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FB860" w14:textId="762B9288" w:rsidR="00193FDA" w:rsidRPr="00FA7132" w:rsidRDefault="00F151B3" w:rsidP="00112196">
      <w:pPr>
        <w:rPr>
          <w:rFonts w:ascii="Merriweather Light" w:hAnsi="Merriweather Light"/>
          <w:sz w:val="20"/>
          <w:lang w:val="es-ES"/>
        </w:rPr>
      </w:pPr>
      <w:r>
        <w:rPr>
          <w:rFonts w:ascii="Merriweather Light" w:hAnsi="Merriweather Light"/>
          <w:sz w:val="20"/>
          <w:lang w:val="es-ES"/>
        </w:rPr>
        <w:t xml:space="preserve"> </w:t>
      </w:r>
      <w:r w:rsidR="00CD768B">
        <w:rPr>
          <w:rFonts w:ascii="Merriweather Light" w:hAnsi="Merriweather Light"/>
          <w:sz w:val="20"/>
          <w:lang w:val="es-ES"/>
        </w:rPr>
        <w:t xml:space="preserve"> </w:t>
      </w:r>
    </w:p>
    <w:p w14:paraId="4B19FDC9" w14:textId="76371C3E" w:rsidR="008205C6" w:rsidRPr="008205C6" w:rsidRDefault="009958EB" w:rsidP="00112196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-477233843"/>
          <w:placeholder>
            <w:docPart w:val="42ABAB801CD9411587A149CF3F7B404C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2C08AB">
            <w:rPr>
              <w:rFonts w:ascii="Merriweather Light" w:hAnsi="Merriweather Light"/>
              <w:sz w:val="20"/>
              <w:szCs w:val="28"/>
            </w:rPr>
            <w:t>Teološko-katehetski odjel</w:t>
          </w:r>
        </w:sdtContent>
      </w:sdt>
      <w:r w:rsidR="008205C6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48F1CAE6" w14:textId="19188F68" w:rsidR="0072240B" w:rsidRPr="008205C6" w:rsidRDefault="0072240B" w:rsidP="00112196">
      <w:pPr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KLASA: 602-04/</w:t>
      </w:r>
      <w:r w:rsidR="000923B9">
        <w:rPr>
          <w:rFonts w:ascii="Merriweather Light" w:hAnsi="Merriweather Light"/>
          <w:sz w:val="20"/>
          <w:szCs w:val="28"/>
        </w:rPr>
        <w:t>24</w:t>
      </w:r>
      <w:r w:rsidRPr="008205C6">
        <w:rPr>
          <w:rFonts w:ascii="Merriweather Light" w:hAnsi="Merriweather Light"/>
          <w:sz w:val="20"/>
          <w:szCs w:val="28"/>
        </w:rPr>
        <w:t>-</w:t>
      </w:r>
      <w:sdt>
        <w:sdtPr>
          <w:rPr>
            <w:rFonts w:ascii="Merriweather Light" w:hAnsi="Merriweather Light"/>
            <w:sz w:val="20"/>
            <w:szCs w:val="28"/>
          </w:rPr>
          <w:id w:val="-1763988227"/>
          <w:placeholder>
            <w:docPart w:val="6925301236F34E9CA3AB0EEAF7DEA664"/>
          </w:placeholder>
          <w:text/>
        </w:sdtPr>
        <w:sdtEndPr/>
        <w:sdtContent>
          <w:r w:rsidR="000923B9">
            <w:rPr>
              <w:rFonts w:ascii="Merriweather Light" w:hAnsi="Merriweather Light"/>
              <w:sz w:val="20"/>
              <w:szCs w:val="28"/>
            </w:rPr>
            <w:t>03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/</w:t>
      </w:r>
      <w:sdt>
        <w:sdtPr>
          <w:rPr>
            <w:rFonts w:ascii="Merriweather Light" w:hAnsi="Merriweather Light"/>
            <w:sz w:val="20"/>
            <w:szCs w:val="28"/>
          </w:rPr>
          <w:id w:val="2100138323"/>
          <w:placeholder>
            <w:docPart w:val="6620F75414D04F6DBFBCFE6F8A463996"/>
          </w:placeholder>
          <w:text/>
        </w:sdtPr>
        <w:sdtEndPr/>
        <w:sdtContent>
          <w:r w:rsidR="00940511">
            <w:rPr>
              <w:rFonts w:ascii="Merriweather Light" w:hAnsi="Merriweather Light"/>
              <w:sz w:val="20"/>
              <w:szCs w:val="28"/>
            </w:rPr>
            <w:t>11</w:t>
          </w:r>
        </w:sdtContent>
      </w:sdt>
    </w:p>
    <w:p w14:paraId="7F01BC62" w14:textId="60138A53" w:rsidR="0072240B" w:rsidRPr="008205C6" w:rsidRDefault="0072240B" w:rsidP="0072240B">
      <w:pPr>
        <w:jc w:val="both"/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URBROJ: 2198-1-79-</w:t>
      </w:r>
      <w:sdt>
        <w:sdtPr>
          <w:rPr>
            <w:rFonts w:ascii="Merriweather Light" w:hAnsi="Merriweather Light"/>
            <w:sz w:val="20"/>
            <w:szCs w:val="28"/>
          </w:rPr>
          <w:id w:val="501556135"/>
          <w:placeholder>
            <w:docPart w:val="6FA1C59EF1CF466096A3008CE339A767"/>
          </w:placeholder>
        </w:sdtPr>
        <w:sdtEndPr/>
        <w:sdtContent>
          <w:r w:rsidR="000923B9">
            <w:rPr>
              <w:rFonts w:ascii="Merriweather Light" w:hAnsi="Merriweather Light"/>
              <w:sz w:val="20"/>
              <w:szCs w:val="28"/>
            </w:rPr>
            <w:t>64</w:t>
          </w:r>
        </w:sdtContent>
      </w:sdt>
      <w:r w:rsidR="00102A9E" w:rsidRPr="008205C6">
        <w:rPr>
          <w:rFonts w:ascii="Merriweather Light" w:hAnsi="Merriweather Light"/>
          <w:sz w:val="20"/>
          <w:szCs w:val="28"/>
        </w:rPr>
        <w:t>-</w:t>
      </w:r>
      <w:r w:rsidR="00E933AC" w:rsidRPr="008205C6">
        <w:rPr>
          <w:rFonts w:ascii="Merriweather Light" w:hAnsi="Merriweather Light"/>
          <w:sz w:val="20"/>
          <w:szCs w:val="28"/>
        </w:rPr>
        <w:t>2</w:t>
      </w:r>
      <w:r w:rsidR="00102A9E" w:rsidRPr="008205C6">
        <w:rPr>
          <w:rFonts w:ascii="Merriweather Light" w:hAnsi="Merriweather Light"/>
          <w:sz w:val="20"/>
          <w:szCs w:val="28"/>
        </w:rPr>
        <w:t>4</w:t>
      </w:r>
      <w:r w:rsidRPr="008205C6">
        <w:rPr>
          <w:rFonts w:ascii="Merriweather Light" w:hAnsi="Merriweather Light"/>
          <w:sz w:val="20"/>
          <w:szCs w:val="28"/>
        </w:rPr>
        <w:t>-</w:t>
      </w:r>
      <w:sdt>
        <w:sdtPr>
          <w:rPr>
            <w:rFonts w:ascii="Merriweather Light" w:hAnsi="Merriweather Light"/>
            <w:sz w:val="20"/>
            <w:szCs w:val="28"/>
          </w:rPr>
          <w:id w:val="1291014162"/>
          <w:placeholder>
            <w:docPart w:val="E5911B23BF3948798064B8C452D5D39C"/>
          </w:placeholder>
        </w:sdtPr>
        <w:sdtEndPr/>
        <w:sdtContent>
          <w:r w:rsidR="000923B9">
            <w:rPr>
              <w:rFonts w:ascii="Merriweather Light" w:hAnsi="Merriweather Light"/>
              <w:sz w:val="20"/>
              <w:szCs w:val="28"/>
            </w:rPr>
            <w:t>01</w:t>
          </w:r>
        </w:sdtContent>
      </w:sdt>
    </w:p>
    <w:p w14:paraId="00A4EBD9" w14:textId="77777777" w:rsidR="00A13F61" w:rsidRPr="008F49E7" w:rsidRDefault="00A13F61" w:rsidP="00A13F61">
      <w:pPr>
        <w:rPr>
          <w:rFonts w:ascii="Merriweather Light" w:hAnsi="Merriweather Light"/>
          <w:sz w:val="20"/>
          <w:szCs w:val="16"/>
        </w:rPr>
      </w:pPr>
    </w:p>
    <w:p w14:paraId="14E1290F" w14:textId="73A329FF" w:rsidR="00EA33C8" w:rsidRPr="008F49E7" w:rsidRDefault="00EA33C8" w:rsidP="00EA33C8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 w:rsidR="00452090">
        <w:rPr>
          <w:rStyle w:val="FootnoteReference"/>
          <w:rFonts w:ascii="Merriweather Light" w:hAnsi="Merriweather Light"/>
          <w:b/>
          <w:sz w:val="20"/>
          <w:szCs w:val="20"/>
        </w:rPr>
        <w:footnoteReference w:id="1"/>
      </w:r>
    </w:p>
    <w:p w14:paraId="5E00179F" w14:textId="378131FA" w:rsidR="00EA33C8" w:rsidRPr="008F49E7" w:rsidRDefault="009958EB" w:rsidP="00EA33C8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-249437762"/>
          <w:placeholder>
            <w:docPart w:val="B4240C8F05C444EEA72C2C6DB625B278"/>
          </w:placeholder>
          <w:dropDownList>
            <w:listItem w:value="Choose an item."/>
            <w:listItem w:displayText="jednopredmetnog prijediplomskog sveučilišnog" w:value="jednopredmetnog prijediplomskog sveučilišnog"/>
            <w:listItem w:displayText="jednopredmetnog prijediplomskog stručnog" w:value="jednopredmetnog prijediplomskog stručnog"/>
            <w:listItem w:displayText="dvopredmetnog prijediplomskog sveučilišnog" w:value="dvopredmetnog prijediplomskog sveučilišnog"/>
            <w:listItem w:displayText="jednopredmetnog diplomskog sveučilišnog" w:value="jednopredmetnog diplomskog sveučilišnog"/>
            <w:listItem w:displayText="dvopredmetnog diplomskog sveučilišnog" w:value="dvopredmetnog diplomskog sveučilišnog"/>
            <w:listItem w:displayText="integriranog prijediplomskog i diplomskog sveučilišnog" w:value="integriranog prijediplomskog i diplomskog sveučilišnog"/>
          </w:dropDownList>
        </w:sdtPr>
        <w:sdtEndPr/>
        <w:sdtContent>
          <w:r w:rsidR="000923B9">
            <w:rPr>
              <w:rFonts w:ascii="Merriweather Light" w:hAnsi="Merriweather Light"/>
              <w:sz w:val="20"/>
              <w:szCs w:val="20"/>
            </w:rPr>
            <w:t>dvopredmetnog prijediplomskog sveučilišnog</w:t>
          </w:r>
        </w:sdtContent>
      </w:sdt>
      <w:r w:rsidR="009962DE" w:rsidRPr="008F49E7">
        <w:rPr>
          <w:rFonts w:ascii="Merriweather Light" w:hAnsi="Merriweather Light"/>
          <w:sz w:val="20"/>
          <w:szCs w:val="20"/>
        </w:rPr>
        <w:t xml:space="preserve"> </w:t>
      </w:r>
      <w:r w:rsidR="00EA33C8" w:rsidRPr="008F49E7">
        <w:rPr>
          <w:rFonts w:ascii="Merriweather Light" w:hAnsi="Merriweather Light"/>
          <w:sz w:val="20"/>
          <w:szCs w:val="20"/>
        </w:rPr>
        <w:t>studija</w:t>
      </w:r>
      <w:r w:rsidR="000923B9" w:rsidRPr="000923B9">
        <w:rPr>
          <w:rFonts w:ascii="Merriweather Light" w:hAnsi="Merriweather Light"/>
          <w:b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-1282344140"/>
          <w:placeholder>
            <w:docPart w:val="A974F4C53AAE43E8BA5BCE70C77F17BB"/>
          </w:placeholder>
        </w:sdtPr>
        <w:sdtEndPr/>
        <w:sdtContent>
          <w:r w:rsidR="00917473">
            <w:rPr>
              <w:rFonts w:ascii="Merriweather Light" w:hAnsi="Merriweather Light"/>
              <w:b/>
              <w:sz w:val="20"/>
              <w:szCs w:val="20"/>
            </w:rPr>
            <w:t>Teološko-katehetski studij</w:t>
          </w:r>
        </w:sdtContent>
      </w:sdt>
      <w:r w:rsidR="00EA33C8">
        <w:rPr>
          <w:rFonts w:ascii="Merriweather Light" w:hAnsi="Merriweather Light"/>
          <w:sz w:val="20"/>
          <w:szCs w:val="20"/>
        </w:rPr>
        <w:t xml:space="preserve"> </w:t>
      </w:r>
    </w:p>
    <w:p w14:paraId="3A234E59" w14:textId="35DE0890" w:rsidR="00655316" w:rsidRDefault="00EA33C8" w:rsidP="00EA33C8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-1553080615"/>
          <w:placeholder>
            <w:docPart w:val="A322AD97FB40483891D5F70C5C61CF08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 w:rsidR="000923B9">
            <w:rPr>
              <w:rFonts w:ascii="Merriweather Light" w:hAnsi="Merriweather Light"/>
              <w:sz w:val="20"/>
              <w:szCs w:val="20"/>
            </w:rPr>
            <w:t xml:space="preserve">I. (prvi) 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449722C0" w14:textId="3547E948" w:rsidR="00EA33C8" w:rsidRPr="008F49E7" w:rsidRDefault="00EA33C8" w:rsidP="00EA33C8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akad. god. </w:t>
      </w:r>
      <w:sdt>
        <w:sdtPr>
          <w:rPr>
            <w:rFonts w:ascii="Merriweather Light" w:hAnsi="Merriweather Light"/>
            <w:sz w:val="20"/>
            <w:szCs w:val="20"/>
          </w:rPr>
          <w:id w:val="1996300925"/>
          <w:placeholder>
            <w:docPart w:val="C0DF8B90B4DB4153A359179C837A7196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2024./2025.</w:t>
          </w:r>
        </w:sdtContent>
      </w:sdt>
    </w:p>
    <w:p w14:paraId="540BD102" w14:textId="77777777" w:rsidR="00CA73A0" w:rsidRDefault="00CA73A0" w:rsidP="00EE4ECE">
      <w:pPr>
        <w:rPr>
          <w:rFonts w:ascii="Merriweather Light" w:hAnsi="Merriweather Light"/>
          <w:sz w:val="20"/>
          <w:szCs w:val="16"/>
        </w:rPr>
      </w:pPr>
    </w:p>
    <w:p w14:paraId="344B2B70" w14:textId="77777777" w:rsidR="00101AC1" w:rsidRPr="008F49E7" w:rsidRDefault="00101AC1" w:rsidP="00EE4ECE">
      <w:pPr>
        <w:rPr>
          <w:rFonts w:ascii="Merriweather Light" w:hAnsi="Merriweather Light"/>
          <w:sz w:val="20"/>
          <w:szCs w:val="16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2792"/>
        <w:gridCol w:w="3829"/>
        <w:gridCol w:w="660"/>
        <w:gridCol w:w="657"/>
        <w:gridCol w:w="877"/>
        <w:gridCol w:w="789"/>
        <w:gridCol w:w="1126"/>
        <w:gridCol w:w="1126"/>
        <w:gridCol w:w="1120"/>
      </w:tblGrid>
      <w:tr w:rsidR="0013054C" w:rsidRPr="00727B31" w14:paraId="032D8C24" w14:textId="4EC324B5" w:rsidTr="0039747F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B1934C" w14:textId="4A2C6BEF" w:rsidR="0013054C" w:rsidRPr="001F1F6D" w:rsidRDefault="0013054C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6C12AA83" w14:textId="77777777" w:rsidR="0013054C" w:rsidRDefault="0013054C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2E6CBE73" w14:textId="36E96993" w:rsidR="0013054C" w:rsidRPr="00727B31" w:rsidRDefault="0013054C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C91A3A" w14:textId="77777777" w:rsidR="0013054C" w:rsidRPr="00727B31" w:rsidRDefault="0013054C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14C2A0" w14:textId="77777777" w:rsidR="0013054C" w:rsidRPr="00727B31" w:rsidRDefault="0013054C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7B5801" w14:textId="77777777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EE11CB" w14:textId="3FBA376C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A12063" w14:textId="6DDB30AF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92CA14" w14:textId="77777777" w:rsidR="0013054C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6764695A" w14:textId="5E7EF73A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640EF1" w14:textId="32F5609C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13054C" w:rsidRPr="00727B31" w14:paraId="2756380E" w14:textId="7D65E337" w:rsidTr="00C127ED"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EA11" w14:textId="77777777" w:rsidR="0013054C" w:rsidRPr="00727B31" w:rsidRDefault="0013054C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4F5E" w14:textId="77777777" w:rsidR="0013054C" w:rsidRPr="00727B31" w:rsidRDefault="0013054C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94AB" w14:textId="77777777" w:rsidR="0013054C" w:rsidRPr="00727B31" w:rsidRDefault="0013054C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681DFB" w14:textId="72185150" w:rsidR="0013054C" w:rsidRPr="00B763DB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5302CB" w14:textId="29F46ACA" w:rsidR="0013054C" w:rsidRPr="00B763DB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B6587C" w14:textId="20B1A39F" w:rsidR="0013054C" w:rsidRPr="00B763DB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5B59" w14:textId="77777777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EF450F" w14:textId="77777777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91A37" w14:textId="77777777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AB46F" w14:textId="020932D2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23458C" w:rsidRPr="00727B31" w14:paraId="4512B643" w14:textId="77777777" w:rsidTr="009E728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9F91E78" w14:textId="169858DD" w:rsidR="0023458C" w:rsidRDefault="0023458C" w:rsidP="00532112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23458C" w:rsidRPr="00727B31" w14:paraId="54B66876" w14:textId="7D055B47" w:rsidTr="00F02D10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0CC7F" w14:textId="032936CB" w:rsidR="0023458C" w:rsidRPr="005B429B" w:rsidRDefault="000923B9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131349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0EC3" w14:textId="463AFEAB" w:rsidR="0023458C" w:rsidRPr="006955EA" w:rsidRDefault="0054705E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Izv. prof. dr. sc. </w:t>
            </w:r>
            <w:r w:rsidR="000923B9">
              <w:rPr>
                <w:rFonts w:ascii="Merriweather Light" w:hAnsi="Merriweather Light"/>
                <w:sz w:val="20"/>
                <w:szCs w:val="20"/>
              </w:rPr>
              <w:t>Zdenko Dundović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1485" w14:textId="479DBF5E" w:rsidR="0023458C" w:rsidRPr="006955EA" w:rsidRDefault="000923B9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Uvod u misterij Krista i povijest spasenja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7B36" w14:textId="44A07D3D" w:rsidR="0023458C" w:rsidRPr="006955EA" w:rsidRDefault="000923B9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AD6B" w14:textId="5BF171B6" w:rsidR="0023458C" w:rsidRPr="006955EA" w:rsidRDefault="000923B9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9053" w14:textId="58A44A2D" w:rsidR="0023458C" w:rsidRPr="006955EA" w:rsidRDefault="000923B9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4A262" w14:textId="192E8BCE" w:rsidR="0023458C" w:rsidRPr="006955EA" w:rsidRDefault="000923B9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9A134" w14:textId="01C4BB3A" w:rsidR="0023458C" w:rsidRPr="006955EA" w:rsidRDefault="000923B9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A331D" w14:textId="36F2A156" w:rsidR="0023458C" w:rsidRPr="006955EA" w:rsidRDefault="000923B9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BB1CC" w14:textId="510EF23F" w:rsidR="0023458C" w:rsidRPr="006955EA" w:rsidRDefault="000923B9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23458C" w:rsidRPr="00727B31" w14:paraId="3A3FCAF2" w14:textId="476D5960" w:rsidTr="00F02D10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4F0E" w14:textId="103D2BC8" w:rsidR="0023458C" w:rsidRPr="005B429B" w:rsidRDefault="000923B9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131350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C445" w14:textId="51BE19DA" w:rsidR="0023458C" w:rsidRPr="006955EA" w:rsidRDefault="0054705E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Prof. dr. sc. </w:t>
            </w:r>
            <w:r w:rsidR="000923B9">
              <w:rPr>
                <w:rFonts w:ascii="Merriweather Light" w:hAnsi="Merriweather Light"/>
                <w:sz w:val="20"/>
                <w:szCs w:val="20"/>
              </w:rPr>
              <w:t>Ivan Koprek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7265" w14:textId="4E420C55" w:rsidR="0023458C" w:rsidRPr="006955EA" w:rsidRDefault="000923B9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Povijest filozofije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2B0C" w14:textId="31BE923D" w:rsidR="0023458C" w:rsidRPr="006955EA" w:rsidRDefault="000923B9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45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49D8" w14:textId="76FD0B98" w:rsidR="0023458C" w:rsidRPr="006955EA" w:rsidRDefault="000923B9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D8A2" w14:textId="64B2B376" w:rsidR="0023458C" w:rsidRPr="006955EA" w:rsidRDefault="000923B9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7687" w14:textId="29B627B8" w:rsidR="0023458C" w:rsidRPr="006955EA" w:rsidRDefault="000923B9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4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4F2DC" w14:textId="41B1ED03" w:rsidR="0023458C" w:rsidRPr="006955EA" w:rsidRDefault="000923B9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5CF52" w14:textId="15243570" w:rsidR="0023458C" w:rsidRPr="006955EA" w:rsidRDefault="000923B9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AA3EC" w14:textId="45703AB8" w:rsidR="0023458C" w:rsidRPr="006955EA" w:rsidRDefault="000923B9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917473" w:rsidRPr="00727B31" w14:paraId="1A58C251" w14:textId="547E2D72" w:rsidTr="009E7287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7EB4" w14:textId="15C54F8E" w:rsidR="00917473" w:rsidRPr="005B429B" w:rsidRDefault="00917473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131355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A298" w14:textId="6048B7DE" w:rsidR="00917473" w:rsidRPr="006955EA" w:rsidRDefault="0054705E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Izv. prof. dr. sc. </w:t>
            </w:r>
            <w:r w:rsidR="00917473">
              <w:rPr>
                <w:rFonts w:ascii="Merriweather Light" w:hAnsi="Merriweather Light"/>
                <w:sz w:val="20"/>
                <w:szCs w:val="20"/>
              </w:rPr>
              <w:t>Arkadiusz Krasicki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8DF0" w14:textId="695AB545" w:rsidR="00917473" w:rsidRPr="006955EA" w:rsidRDefault="00917473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Opći uvod u Sveto pismo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6DF3" w14:textId="369BAFC7" w:rsidR="00917473" w:rsidRPr="006955EA" w:rsidRDefault="00917473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FD1B" w14:textId="0DB32D14" w:rsidR="00917473" w:rsidRPr="006955EA" w:rsidRDefault="00917473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4DFD" w14:textId="2DD50C31" w:rsidR="00917473" w:rsidRPr="006955EA" w:rsidRDefault="00917473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CFEE" w14:textId="4C1E8C12" w:rsidR="00917473" w:rsidRPr="006955EA" w:rsidRDefault="00917473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34D0A" w14:textId="37C50324" w:rsidR="00917473" w:rsidRPr="006955EA" w:rsidRDefault="00917473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F27B0" w14:textId="2922D152" w:rsidR="00917473" w:rsidRPr="006955EA" w:rsidRDefault="00917473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254D8" w14:textId="7D898AE5" w:rsidR="00917473" w:rsidRPr="006955EA" w:rsidRDefault="00917473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917473" w:rsidRPr="00727B31" w14:paraId="0F195881" w14:textId="77777777" w:rsidTr="009E7287"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7900" w14:textId="77777777" w:rsidR="00917473" w:rsidRPr="005B429B" w:rsidRDefault="00917473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D630" w14:textId="40F5DC73" w:rsidR="00917473" w:rsidRPr="006955EA" w:rsidRDefault="0054705E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Mr. sc. </w:t>
            </w:r>
            <w:r w:rsidR="00917473">
              <w:rPr>
                <w:rFonts w:ascii="Merriweather Light" w:hAnsi="Merriweather Light"/>
                <w:sz w:val="20"/>
                <w:szCs w:val="20"/>
              </w:rPr>
              <w:t>Ante Dražina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931B" w14:textId="77777777" w:rsidR="00917473" w:rsidRPr="006955EA" w:rsidRDefault="00917473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37F8" w14:textId="614188EB" w:rsidR="00917473" w:rsidRPr="006955EA" w:rsidRDefault="00917473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FD2D" w14:textId="2A2E8666" w:rsidR="00917473" w:rsidRPr="006955EA" w:rsidRDefault="00917473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5B80" w14:textId="55E6C787" w:rsidR="00917473" w:rsidRPr="006955EA" w:rsidRDefault="00917473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012A" w14:textId="77777777" w:rsidR="00917473" w:rsidRPr="006955EA" w:rsidRDefault="00917473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45C8F" w14:textId="60BC5BE1" w:rsidR="00917473" w:rsidRPr="006955EA" w:rsidRDefault="00917473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FAB8C" w14:textId="26533246" w:rsidR="00917473" w:rsidRPr="006955EA" w:rsidRDefault="00917473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4EC48" w14:textId="2954692A" w:rsidR="00917473" w:rsidRPr="006955EA" w:rsidRDefault="00917473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401245" w:rsidRPr="00727B31" w14:paraId="0C181577" w14:textId="77777777" w:rsidTr="009E7287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29D2" w14:textId="0C0B9584" w:rsidR="00401245" w:rsidRPr="005B429B" w:rsidRDefault="00401245" w:rsidP="009F0D2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157402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28E4" w14:textId="60C2A001" w:rsidR="00401245" w:rsidRPr="006955EA" w:rsidRDefault="0054705E" w:rsidP="009F0D2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Izv. prof. dr. sc. </w:t>
            </w:r>
            <w:r w:rsidR="00401245">
              <w:rPr>
                <w:rFonts w:ascii="Merriweather Light" w:hAnsi="Merriweather Light"/>
                <w:sz w:val="20"/>
                <w:szCs w:val="20"/>
              </w:rPr>
              <w:t>Zdenko Dundović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7973B" w14:textId="75184E20" w:rsidR="00401245" w:rsidRPr="006955EA" w:rsidRDefault="00401245" w:rsidP="009F0D2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Metodologija znanstvenog rada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9B8E" w14:textId="4F220BFC" w:rsidR="00401245" w:rsidRPr="006955EA" w:rsidRDefault="00401245" w:rsidP="009F0D2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90B9" w14:textId="078C3B16" w:rsidR="00401245" w:rsidRPr="006955EA" w:rsidRDefault="00401245" w:rsidP="009F0D2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BF88" w14:textId="782AB932" w:rsidR="00401245" w:rsidRPr="006955EA" w:rsidRDefault="00401245" w:rsidP="009F0D2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D9256" w14:textId="1FB98A31" w:rsidR="00401245" w:rsidRPr="006955EA" w:rsidRDefault="00401245" w:rsidP="009F0D2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39D1F" w14:textId="240424FB" w:rsidR="00401245" w:rsidRPr="006955EA" w:rsidRDefault="00401245" w:rsidP="009F0D2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F8ABA" w14:textId="62AE967F" w:rsidR="00401245" w:rsidRPr="006955EA" w:rsidRDefault="00401245" w:rsidP="009F0D2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9BA98" w14:textId="2A126BAD" w:rsidR="00401245" w:rsidRPr="006955EA" w:rsidRDefault="00401245" w:rsidP="009F0D2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401245" w:rsidRPr="00727B31" w14:paraId="758F8B32" w14:textId="77777777" w:rsidTr="009E7287"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8E06" w14:textId="77777777" w:rsidR="00401245" w:rsidRDefault="00401245" w:rsidP="009F0D2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3BDF" w14:textId="3316FC13" w:rsidR="00401245" w:rsidRDefault="00401245" w:rsidP="009F0D2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Bojan Rizvan</w:t>
            </w:r>
            <w:r w:rsidR="0054705E">
              <w:rPr>
                <w:rFonts w:ascii="Merriweather Light" w:hAnsi="Merriweather Light"/>
                <w:sz w:val="20"/>
                <w:szCs w:val="20"/>
              </w:rPr>
              <w:t>, mag. theol.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9C9F" w14:textId="77777777" w:rsidR="00401245" w:rsidRDefault="00401245" w:rsidP="009F0D2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D6BF6" w14:textId="1EDBFABF" w:rsidR="00401245" w:rsidRDefault="00401245" w:rsidP="009F0D2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7AEF" w14:textId="782F3558" w:rsidR="00401245" w:rsidRDefault="00401245" w:rsidP="009F0D2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FF001" w14:textId="461E6781" w:rsidR="00401245" w:rsidRDefault="00401245" w:rsidP="009F0D2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0D49" w14:textId="77777777" w:rsidR="00401245" w:rsidRDefault="00401245" w:rsidP="009F0D2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588D4" w14:textId="77777777" w:rsidR="00401245" w:rsidRDefault="00401245" w:rsidP="009F0D2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F08A8" w14:textId="77777777" w:rsidR="00401245" w:rsidRDefault="00401245" w:rsidP="009F0D2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BCE20" w14:textId="77777777" w:rsidR="00401245" w:rsidRDefault="00401245" w:rsidP="009F0D2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F5798E" w:rsidRPr="00727B31" w14:paraId="4F609ADD" w14:textId="77777777" w:rsidTr="00AE7922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30B100" w14:textId="7011F3EC" w:rsidR="00F5798E" w:rsidRPr="00B763DB" w:rsidRDefault="007226EE" w:rsidP="00F5798E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03372C" w14:textId="2EA56E81" w:rsidR="00F5798E" w:rsidRPr="00B763DB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87B95" w14:textId="1B8D0443" w:rsidR="00F5798E" w:rsidRPr="00B763DB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59F2D8" w14:textId="0BE93710" w:rsidR="00F5798E" w:rsidRPr="00B763DB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C64215" w14:textId="0CF2278C" w:rsidR="00F5798E" w:rsidRPr="00B763DB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E1CB89" w14:textId="271FA7FE" w:rsidR="00F5798E" w:rsidRPr="00E07583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7C8B13" w14:textId="77777777" w:rsidR="00F5798E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014A318C" w14:textId="38F01C8A" w:rsidR="00F5798E" w:rsidRPr="00E07583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5B8095" w14:textId="6E839C4B" w:rsidR="00F5798E" w:rsidRPr="00E07583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917473" w:rsidRPr="00727B31" w14:paraId="48F4E171" w14:textId="7C9DF670" w:rsidTr="009E7287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2E63" w14:textId="49161982" w:rsidR="00917473" w:rsidRPr="005B429B" w:rsidRDefault="00917473" w:rsidP="00917473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157404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5E62" w14:textId="0004F163" w:rsidR="00917473" w:rsidRPr="00792A55" w:rsidRDefault="0054705E" w:rsidP="00917473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Doc. dr. sc. </w:t>
            </w:r>
            <w:r w:rsidR="00917473" w:rsidRPr="00792A55">
              <w:rPr>
                <w:rFonts w:ascii="Merriweather Light" w:hAnsi="Merriweather Light"/>
                <w:sz w:val="20"/>
                <w:szCs w:val="20"/>
              </w:rPr>
              <w:t>Josip Blažević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CE4F" w14:textId="19BF2A4E" w:rsidR="00917473" w:rsidRPr="006955EA" w:rsidRDefault="00917473" w:rsidP="00917473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Svjetske religije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62E8" w14:textId="6FDD6258" w:rsidR="00917473" w:rsidRPr="006955EA" w:rsidRDefault="00917473" w:rsidP="00917473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4E60" w14:textId="1B12CD2C" w:rsidR="00917473" w:rsidRPr="006955EA" w:rsidRDefault="00917473" w:rsidP="00917473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6E3D" w14:textId="3B55C68F" w:rsidR="00917473" w:rsidRPr="006955EA" w:rsidRDefault="00917473" w:rsidP="00917473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ED2F" w14:textId="26BCBB5E" w:rsidR="00917473" w:rsidRPr="006955EA" w:rsidRDefault="00917473" w:rsidP="00917473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920CF" w14:textId="559198E1" w:rsidR="00917473" w:rsidRPr="006955EA" w:rsidRDefault="00917473" w:rsidP="00917473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C6DCD" w14:textId="4DA2C78E" w:rsidR="00917473" w:rsidRPr="006955EA" w:rsidRDefault="00917473" w:rsidP="00917473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418CD" w14:textId="78CE7EEE" w:rsidR="00917473" w:rsidRPr="006955EA" w:rsidRDefault="00917473" w:rsidP="00917473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917473" w:rsidRPr="00727B31" w14:paraId="1112AA0D" w14:textId="77777777" w:rsidTr="009E7287"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D8F9" w14:textId="75852582" w:rsidR="00917473" w:rsidRPr="005B429B" w:rsidRDefault="00917473" w:rsidP="00917473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A48B" w14:textId="220773D4" w:rsidR="00917473" w:rsidRPr="00792A55" w:rsidRDefault="0054705E" w:rsidP="00917473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Dr. sc. </w:t>
            </w:r>
            <w:r w:rsidR="00917473" w:rsidRPr="00792A55">
              <w:rPr>
                <w:rFonts w:ascii="Merriweather Light" w:hAnsi="Merriweather Light"/>
                <w:sz w:val="20"/>
                <w:szCs w:val="20"/>
              </w:rPr>
              <w:t>Ivica Jurišić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4B67" w14:textId="77777777" w:rsidR="00917473" w:rsidRPr="006955EA" w:rsidRDefault="00917473" w:rsidP="00917473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47F44" w14:textId="64AF30EA" w:rsidR="00917473" w:rsidRPr="006955EA" w:rsidRDefault="00917473" w:rsidP="00917473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2D2A" w14:textId="2FF48076" w:rsidR="00917473" w:rsidRPr="006955EA" w:rsidRDefault="00917473" w:rsidP="00917473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9FD0" w14:textId="51F10795" w:rsidR="00917473" w:rsidRPr="006955EA" w:rsidRDefault="00917473" w:rsidP="00917473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DC90" w14:textId="77777777" w:rsidR="00917473" w:rsidRPr="006955EA" w:rsidRDefault="00917473" w:rsidP="00917473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5264E" w14:textId="40F6AF73" w:rsidR="00917473" w:rsidRPr="006955EA" w:rsidRDefault="00917473" w:rsidP="00917473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B3555" w14:textId="26AC744F" w:rsidR="00917473" w:rsidRPr="006955EA" w:rsidRDefault="00917473" w:rsidP="00917473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9E429" w14:textId="0E532483" w:rsidR="00917473" w:rsidRPr="006955EA" w:rsidRDefault="00917473" w:rsidP="00917473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917473" w:rsidRPr="00727B31" w14:paraId="054F85D8" w14:textId="77777777" w:rsidTr="007226EE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402A" w14:textId="47476033" w:rsidR="00917473" w:rsidRPr="0075070F" w:rsidRDefault="00917473" w:rsidP="00741599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18"/>
              </w:rPr>
            </w:pPr>
            <w:r w:rsidRPr="0075070F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: Studenti 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upisuju izborne predmete s matičnog studija kojima se stječe 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najmanje </w:t>
            </w: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-689830143"/>
                <w:placeholder>
                  <w:docPart w:val="6DA990B00C6C4F6F99CBFC3041906A33"/>
                </w:placeholder>
                <w:text/>
              </w:sdtPr>
              <w:sdtEndPr/>
              <w:sdtContent>
                <w:r w:rsidR="00741599">
                  <w:rPr>
                    <w:rFonts w:ascii="Merriweather Light" w:hAnsi="Merriweather Light"/>
                    <w:sz w:val="18"/>
                    <w:szCs w:val="18"/>
                  </w:rPr>
                  <w:t>2</w:t>
                </w:r>
              </w:sdtContent>
            </w:sdt>
            <w:r w:rsidR="00741599">
              <w:rPr>
                <w:rFonts w:ascii="Merriweather Light" w:hAnsi="Merriweather Light"/>
                <w:sz w:val="18"/>
                <w:szCs w:val="18"/>
              </w:rPr>
              <w:t xml:space="preserve"> ECTS boda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. Izborni kolegiji upisuju se na temelju upisnih kvota. </w:t>
            </w:r>
          </w:p>
        </w:tc>
      </w:tr>
      <w:tr w:rsidR="00917473" w:rsidRPr="00727B31" w14:paraId="5BE9C07F" w14:textId="77777777" w:rsidTr="00BD10F7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D82A88" w14:textId="7407347C" w:rsidR="00917473" w:rsidRPr="00727B31" w:rsidRDefault="00917473" w:rsidP="00917473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lastRenderedPageBreak/>
              <w:t>C)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E47874" w14:textId="6BC6D84C" w:rsidR="00917473" w:rsidRPr="00B763DB" w:rsidRDefault="00917473" w:rsidP="00917473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EDB3D5" w14:textId="4664DDFC" w:rsidR="00917473" w:rsidRPr="00B763DB" w:rsidRDefault="00917473" w:rsidP="00917473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18ED55" w14:textId="26A4E87C" w:rsidR="00917473" w:rsidRPr="00B763DB" w:rsidRDefault="00917473" w:rsidP="00917473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55D8DB" w14:textId="1F77B205" w:rsidR="00917473" w:rsidRPr="00B763DB" w:rsidRDefault="00917473" w:rsidP="00917473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6D1085" w14:textId="4DF51C8B" w:rsidR="00917473" w:rsidRPr="0072560D" w:rsidRDefault="00917473" w:rsidP="00917473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54D936" w14:textId="77777777" w:rsidR="00917473" w:rsidRDefault="00917473" w:rsidP="00917473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2D1F7251" w14:textId="051DC8DC" w:rsidR="00917473" w:rsidRPr="0072560D" w:rsidRDefault="00917473" w:rsidP="00917473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716984" w14:textId="62AF4409" w:rsidR="00917473" w:rsidRPr="0072560D" w:rsidRDefault="00917473" w:rsidP="00917473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917473" w:rsidRPr="00727B31" w14:paraId="3F892E61" w14:textId="329DB7F1" w:rsidTr="00F02D10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7B6E" w14:textId="77777777" w:rsidR="00917473" w:rsidRPr="001F1F6D" w:rsidRDefault="00917473" w:rsidP="00917473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1C66" w14:textId="77777777" w:rsidR="00917473" w:rsidRPr="006955EA" w:rsidRDefault="00917473" w:rsidP="00917473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758E" w14:textId="77777777" w:rsidR="00917473" w:rsidRPr="006955EA" w:rsidRDefault="00917473" w:rsidP="00917473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D347" w14:textId="77777777" w:rsidR="00917473" w:rsidRPr="006955EA" w:rsidRDefault="00917473" w:rsidP="00917473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25C2" w14:textId="77777777" w:rsidR="00917473" w:rsidRPr="006955EA" w:rsidRDefault="00917473" w:rsidP="00917473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A075" w14:textId="05DF1BF2" w:rsidR="00917473" w:rsidRPr="006955EA" w:rsidRDefault="00917473" w:rsidP="00917473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AF26" w14:textId="77777777" w:rsidR="00917473" w:rsidRPr="006955EA" w:rsidRDefault="00917473" w:rsidP="00917473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DA4B9" w14:textId="7CDBFDCD" w:rsidR="00917473" w:rsidRPr="006955EA" w:rsidRDefault="00917473" w:rsidP="00917473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52301" w14:textId="316A4A96" w:rsidR="00917473" w:rsidRPr="006955EA" w:rsidRDefault="00917473" w:rsidP="00917473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666A0" w14:textId="088D00D3" w:rsidR="00917473" w:rsidRPr="006955EA" w:rsidRDefault="00917473" w:rsidP="00917473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917473" w:rsidRPr="00727B31" w14:paraId="32E9F5DC" w14:textId="77777777" w:rsidTr="00A5071C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057B" w14:textId="71EA1DD5" w:rsidR="00917473" w:rsidRPr="0020771E" w:rsidRDefault="00917473" w:rsidP="005842CF">
            <w:pPr>
              <w:spacing w:before="20" w:after="20"/>
              <w:jc w:val="both"/>
              <w:rPr>
                <w:rFonts w:ascii="Merriweather Light" w:hAnsi="Merriweather Light"/>
                <w:color w:val="FF0000"/>
                <w:sz w:val="18"/>
                <w:szCs w:val="18"/>
              </w:rPr>
            </w:pPr>
            <w:r w:rsidRPr="006955EA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6955EA">
              <w:rPr>
                <w:rFonts w:ascii="Merriweather Light" w:hAnsi="Merriweather Light"/>
                <w:sz w:val="18"/>
                <w:szCs w:val="18"/>
              </w:rPr>
              <w:t xml:space="preserve">: </w:t>
            </w:r>
            <w:r w:rsidR="00217A23" w:rsidRPr="00F60CAF">
              <w:rPr>
                <w:rFonts w:ascii="Merriweather Light" w:hAnsi="Merriweather Light"/>
                <w:sz w:val="18"/>
                <w:szCs w:val="18"/>
              </w:rPr>
              <w:t xml:space="preserve">Studenti dodatno mogu upisati kolegije iz ponude drugih sveučilišnih odjela i centara iz </w:t>
            </w:r>
            <w:r w:rsidR="005842CF">
              <w:rPr>
                <w:rFonts w:ascii="Merriweather Light" w:hAnsi="Merriweather Light"/>
                <w:sz w:val="18"/>
                <w:szCs w:val="18"/>
              </w:rPr>
              <w:t xml:space="preserve">svih </w:t>
            </w:r>
            <w:r w:rsidR="00217A23" w:rsidRPr="00F60CAF">
              <w:rPr>
                <w:rFonts w:ascii="Merriweather Light" w:hAnsi="Merriweather Light"/>
                <w:sz w:val="18"/>
                <w:szCs w:val="18"/>
              </w:rPr>
              <w:t>područja znanosti. Izborni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4298304B" w14:textId="3C2BD524" w:rsidR="00A13F61" w:rsidRPr="00727B31" w:rsidRDefault="00A13F61" w:rsidP="007E5723">
      <w:pPr>
        <w:pStyle w:val="Heading1"/>
        <w:jc w:val="center"/>
        <w:rPr>
          <w:rFonts w:ascii="Merriweather Light" w:hAnsi="Merriweather Light"/>
          <w:color w:val="auto"/>
          <w:sz w:val="16"/>
          <w:szCs w:val="20"/>
        </w:rPr>
      </w:pPr>
      <w:bookmarkStart w:id="0" w:name="_Hlk72824015"/>
      <w:r w:rsidRPr="00727B31">
        <w:rPr>
          <w:rFonts w:ascii="Merriweather Light" w:hAnsi="Merriweather Light"/>
          <w:color w:val="auto"/>
          <w:sz w:val="16"/>
          <w:szCs w:val="20"/>
        </w:rPr>
        <w:t>M. P.</w:t>
      </w:r>
    </w:p>
    <w:p w14:paraId="6381728E" w14:textId="60A6EB16" w:rsidR="0026422E" w:rsidRPr="00727B31" w:rsidRDefault="0072240B" w:rsidP="00F72DD8">
      <w:pPr>
        <w:pStyle w:val="Heading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TableGrid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52617B" w:rsidRPr="00727B31" w14:paraId="132AEDE7" w14:textId="77777777" w:rsidTr="000E231F">
        <w:trPr>
          <w:jc w:val="center"/>
        </w:trPr>
        <w:tc>
          <w:tcPr>
            <w:tcW w:w="9918" w:type="dxa"/>
            <w:vAlign w:val="center"/>
          </w:tcPr>
          <w:p w14:paraId="3EC401C9" w14:textId="744F5812" w:rsidR="0052617B" w:rsidRPr="0052617B" w:rsidRDefault="0052617B" w:rsidP="0052617B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38095386"/>
                <w:placeholder>
                  <w:docPart w:val="51197F1FD83A4734B8028038A257ECA4"/>
                </w:placeholder>
                <w:date w:fullDate="2024-04-03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F60CAF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3. travnja 2024.</w:t>
                </w:r>
              </w:sdtContent>
            </w:sdt>
          </w:p>
        </w:tc>
        <w:tc>
          <w:tcPr>
            <w:tcW w:w="4394" w:type="dxa"/>
          </w:tcPr>
          <w:p w14:paraId="5C3CC43B" w14:textId="64F54182" w:rsidR="0052617B" w:rsidRPr="0052617B" w:rsidRDefault="009958EB" w:rsidP="00940511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1694754139"/>
                <w:placeholder>
                  <w:docPart w:val="B8C485CBE0144EC1BEC00C14E387E523"/>
                </w:placeholder>
                <w:dropDownList>
                  <w:listItem w:value="Choose an item."/>
                  <w:listItem w:displayText="prof. dr. sc. " w:value="prof. dr. sc. "/>
                  <w:listItem w:displayText="izv. prof." w:value="izv. prof."/>
                  <w:listItem w:displayText="doc. dr. sc." w:value="doc. dr. sc."/>
                </w:dropDownList>
              </w:sdtPr>
              <w:sdtEndPr/>
              <w:sdtContent>
                <w:r w:rsidR="00940511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izv. prof.</w:t>
                </w:r>
              </w:sdtContent>
            </w:sdt>
            <w:r w:rsidR="0052617B"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1059401035"/>
                <w:placeholder>
                  <w:docPart w:val="018ECDE62A224EC885B346AD0CAD77A1"/>
                </w:placeholder>
                <w:text/>
              </w:sdtPr>
              <w:sdtEndPr/>
              <w:sdtContent>
                <w:r w:rsidR="00940511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 xml:space="preserve">Zdenko Dundović </w:t>
                </w:r>
              </w:sdtContent>
            </w:sdt>
          </w:p>
        </w:tc>
      </w:tr>
      <w:tr w:rsidR="000E231F" w:rsidRPr="00727B31" w14:paraId="5DBD0765" w14:textId="77777777" w:rsidTr="000E231F">
        <w:trPr>
          <w:jc w:val="center"/>
        </w:trPr>
        <w:tc>
          <w:tcPr>
            <w:tcW w:w="9918" w:type="dxa"/>
            <w:vAlign w:val="center"/>
          </w:tcPr>
          <w:p w14:paraId="3B9C2768" w14:textId="00261198" w:rsidR="000E231F" w:rsidRPr="0052617B" w:rsidRDefault="000E231F" w:rsidP="0052617B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0A0A3E9" w14:textId="77777777" w:rsidR="000E231F" w:rsidRPr="0052617B" w:rsidRDefault="000E231F" w:rsidP="0052617B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</w:tr>
      <w:tr w:rsidR="0052617B" w:rsidRPr="00727B31" w14:paraId="2AB10710" w14:textId="77777777" w:rsidTr="000E231F">
        <w:trPr>
          <w:jc w:val="center"/>
        </w:trPr>
        <w:tc>
          <w:tcPr>
            <w:tcW w:w="9918" w:type="dxa"/>
            <w:vAlign w:val="center"/>
          </w:tcPr>
          <w:p w14:paraId="4C0F8834" w14:textId="77777777" w:rsidR="0052617B" w:rsidRPr="0052617B" w:rsidRDefault="0052617B" w:rsidP="0052617B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0F04AFAF" w14:textId="30F387E7" w:rsidR="0052617B" w:rsidRPr="0052617B" w:rsidRDefault="009958EB" w:rsidP="0052617B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278452225"/>
                <w:placeholder>
                  <w:docPart w:val="3A1CD82CC0974749AAC96485211678CA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4B64D3">
                  <w:rPr>
                    <w:rFonts w:ascii="Merriweather Light" w:hAnsi="Merriweather Light"/>
                    <w:sz w:val="18"/>
                    <w:szCs w:val="18"/>
                  </w:rPr>
                  <w:t>pročelnik</w:t>
                </w:r>
              </w:sdtContent>
            </w:sdt>
          </w:p>
        </w:tc>
      </w:tr>
      <w:tr w:rsidR="0052617B" w:rsidRPr="00727B31" w14:paraId="2EA689B5" w14:textId="77777777" w:rsidTr="000E231F">
        <w:trPr>
          <w:jc w:val="center"/>
        </w:trPr>
        <w:tc>
          <w:tcPr>
            <w:tcW w:w="9918" w:type="dxa"/>
            <w:vAlign w:val="center"/>
          </w:tcPr>
          <w:p w14:paraId="46049E30" w14:textId="77777777" w:rsidR="0052617B" w:rsidRPr="00CF6298" w:rsidRDefault="0052617B" w:rsidP="0052617B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21DA587" w14:textId="77777777" w:rsidR="0052617B" w:rsidRDefault="0052617B" w:rsidP="0052617B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  <w:bookmarkEnd w:id="0"/>
    </w:tbl>
    <w:p w14:paraId="119FCDF7" w14:textId="14A3F4AB" w:rsidR="00484E48" w:rsidRDefault="00484E48" w:rsidP="008F49E7">
      <w:pPr>
        <w:pStyle w:val="Heading1"/>
        <w:rPr>
          <w:rFonts w:ascii="Merriweather Light" w:hAnsi="Merriweather Light"/>
          <w:sz w:val="18"/>
          <w:szCs w:val="22"/>
        </w:rPr>
      </w:pPr>
    </w:p>
    <w:p w14:paraId="6882922E" w14:textId="77777777" w:rsidR="001066A2" w:rsidRDefault="001066A2" w:rsidP="001066A2">
      <w:pPr>
        <w:rPr>
          <w:lang w:eastAsia="en-US"/>
        </w:rPr>
      </w:pPr>
    </w:p>
    <w:p w14:paraId="742EE3AC" w14:textId="77777777" w:rsidR="001066A2" w:rsidRDefault="001066A2" w:rsidP="001066A2">
      <w:pPr>
        <w:rPr>
          <w:lang w:eastAsia="en-US"/>
        </w:rPr>
      </w:pPr>
    </w:p>
    <w:p w14:paraId="45E12C14" w14:textId="77777777" w:rsidR="001066A2" w:rsidRDefault="001066A2" w:rsidP="001066A2">
      <w:pPr>
        <w:rPr>
          <w:lang w:eastAsia="en-US"/>
        </w:rPr>
      </w:pPr>
    </w:p>
    <w:p w14:paraId="6A64D900" w14:textId="77777777" w:rsidR="001066A2" w:rsidRDefault="001066A2" w:rsidP="001066A2">
      <w:pPr>
        <w:rPr>
          <w:lang w:eastAsia="en-US"/>
        </w:rPr>
      </w:pPr>
    </w:p>
    <w:p w14:paraId="39E5B7C2" w14:textId="77777777" w:rsidR="001066A2" w:rsidRDefault="001066A2" w:rsidP="001066A2">
      <w:pPr>
        <w:rPr>
          <w:lang w:eastAsia="en-US"/>
        </w:rPr>
      </w:pPr>
    </w:p>
    <w:p w14:paraId="3CC75063" w14:textId="77777777" w:rsidR="001066A2" w:rsidRDefault="001066A2" w:rsidP="001066A2">
      <w:pPr>
        <w:rPr>
          <w:lang w:eastAsia="en-US"/>
        </w:rPr>
      </w:pPr>
    </w:p>
    <w:p w14:paraId="4563C7AC" w14:textId="77777777" w:rsidR="001066A2" w:rsidRDefault="001066A2" w:rsidP="001066A2">
      <w:pPr>
        <w:rPr>
          <w:lang w:eastAsia="en-US"/>
        </w:rPr>
      </w:pPr>
    </w:p>
    <w:p w14:paraId="1FEFE5EE" w14:textId="77777777" w:rsidR="001066A2" w:rsidRDefault="001066A2" w:rsidP="001066A2">
      <w:pPr>
        <w:rPr>
          <w:lang w:eastAsia="en-US"/>
        </w:rPr>
      </w:pPr>
    </w:p>
    <w:p w14:paraId="5154AA23" w14:textId="77777777" w:rsidR="001066A2" w:rsidRDefault="001066A2" w:rsidP="001066A2">
      <w:pPr>
        <w:rPr>
          <w:lang w:eastAsia="en-US"/>
        </w:rPr>
      </w:pPr>
    </w:p>
    <w:p w14:paraId="380FCFEA" w14:textId="77777777" w:rsidR="001066A2" w:rsidRDefault="001066A2" w:rsidP="001066A2">
      <w:pPr>
        <w:rPr>
          <w:lang w:eastAsia="en-US"/>
        </w:rPr>
      </w:pPr>
    </w:p>
    <w:p w14:paraId="51A81D9F" w14:textId="77777777" w:rsidR="001066A2" w:rsidRDefault="001066A2" w:rsidP="001066A2">
      <w:pPr>
        <w:rPr>
          <w:lang w:eastAsia="en-US"/>
        </w:rPr>
      </w:pPr>
    </w:p>
    <w:p w14:paraId="39853FE4" w14:textId="77777777" w:rsidR="001066A2" w:rsidRDefault="001066A2" w:rsidP="001066A2">
      <w:pPr>
        <w:rPr>
          <w:lang w:eastAsia="en-US"/>
        </w:rPr>
      </w:pPr>
    </w:p>
    <w:p w14:paraId="47F0F395" w14:textId="77777777" w:rsidR="001066A2" w:rsidRDefault="001066A2" w:rsidP="001066A2">
      <w:pPr>
        <w:rPr>
          <w:lang w:eastAsia="en-US"/>
        </w:rPr>
      </w:pPr>
    </w:p>
    <w:p w14:paraId="5480F691" w14:textId="77777777" w:rsidR="00217A23" w:rsidRDefault="00217A23" w:rsidP="001066A2">
      <w:pPr>
        <w:rPr>
          <w:lang w:eastAsia="en-US"/>
        </w:rPr>
      </w:pPr>
    </w:p>
    <w:p w14:paraId="01BD683C" w14:textId="77777777" w:rsidR="001066A2" w:rsidRDefault="001066A2" w:rsidP="001066A2">
      <w:pPr>
        <w:rPr>
          <w:lang w:eastAsia="en-US"/>
        </w:rPr>
      </w:pPr>
    </w:p>
    <w:p w14:paraId="4A04354F" w14:textId="77777777" w:rsidR="001066A2" w:rsidRPr="008205C6" w:rsidRDefault="009958EB" w:rsidP="001066A2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1945729895"/>
          <w:placeholder>
            <w:docPart w:val="03E760C91E194E7CAD9CACCA2104E473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1066A2">
            <w:rPr>
              <w:rFonts w:ascii="Merriweather Light" w:hAnsi="Merriweather Light"/>
              <w:sz w:val="20"/>
              <w:szCs w:val="28"/>
            </w:rPr>
            <w:t>Teološko-katehetski odjel</w:t>
          </w:r>
        </w:sdtContent>
      </w:sdt>
      <w:r w:rsidR="001066A2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1E7E00C0" w14:textId="77777777" w:rsidR="001066A2" w:rsidRPr="008205C6" w:rsidRDefault="001066A2" w:rsidP="001066A2">
      <w:pPr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KLASA: 602-04/</w:t>
      </w:r>
      <w:r>
        <w:rPr>
          <w:rFonts w:ascii="Merriweather Light" w:hAnsi="Merriweather Light"/>
          <w:sz w:val="20"/>
          <w:szCs w:val="28"/>
        </w:rPr>
        <w:t>24</w:t>
      </w:r>
      <w:r w:rsidRPr="008205C6">
        <w:rPr>
          <w:rFonts w:ascii="Merriweather Light" w:hAnsi="Merriweather Light"/>
          <w:sz w:val="20"/>
          <w:szCs w:val="28"/>
        </w:rPr>
        <w:t>-</w:t>
      </w:r>
      <w:sdt>
        <w:sdtPr>
          <w:rPr>
            <w:rFonts w:ascii="Merriweather Light" w:hAnsi="Merriweather Light"/>
            <w:sz w:val="20"/>
            <w:szCs w:val="28"/>
          </w:rPr>
          <w:id w:val="-981305434"/>
          <w:placeholder>
            <w:docPart w:val="D403C6568E0541C8A270EB3B811255D2"/>
          </w:placeholder>
          <w:text/>
        </w:sdtPr>
        <w:sdtEndPr/>
        <w:sdtContent>
          <w:r>
            <w:rPr>
              <w:rFonts w:ascii="Merriweather Light" w:hAnsi="Merriweather Light"/>
              <w:sz w:val="20"/>
              <w:szCs w:val="28"/>
            </w:rPr>
            <w:t>03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/</w:t>
      </w:r>
      <w:sdt>
        <w:sdtPr>
          <w:rPr>
            <w:rFonts w:ascii="Merriweather Light" w:hAnsi="Merriweather Light"/>
            <w:sz w:val="20"/>
            <w:szCs w:val="28"/>
          </w:rPr>
          <w:id w:val="1799942526"/>
          <w:placeholder>
            <w:docPart w:val="83C4137E63814D74B9A4D86A07EF2CB8"/>
          </w:placeholder>
          <w:text/>
        </w:sdtPr>
        <w:sdtEndPr/>
        <w:sdtContent>
          <w:r>
            <w:rPr>
              <w:rFonts w:ascii="Merriweather Light" w:hAnsi="Merriweather Light"/>
              <w:sz w:val="20"/>
              <w:szCs w:val="28"/>
            </w:rPr>
            <w:t>11</w:t>
          </w:r>
        </w:sdtContent>
      </w:sdt>
    </w:p>
    <w:p w14:paraId="62EF928D" w14:textId="77777777" w:rsidR="001066A2" w:rsidRPr="008205C6" w:rsidRDefault="001066A2" w:rsidP="001066A2">
      <w:pPr>
        <w:jc w:val="both"/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URBROJ: 2198-1-79-</w:t>
      </w:r>
      <w:sdt>
        <w:sdtPr>
          <w:rPr>
            <w:rFonts w:ascii="Merriweather Light" w:hAnsi="Merriweather Light"/>
            <w:sz w:val="20"/>
            <w:szCs w:val="28"/>
          </w:rPr>
          <w:id w:val="-298223322"/>
          <w:placeholder>
            <w:docPart w:val="36280945B4414FCE9BF3C7DA903B4649"/>
          </w:placeholder>
        </w:sdtPr>
        <w:sdtEndPr/>
        <w:sdtContent>
          <w:r>
            <w:rPr>
              <w:rFonts w:ascii="Merriweather Light" w:hAnsi="Merriweather Light"/>
              <w:sz w:val="20"/>
              <w:szCs w:val="28"/>
            </w:rPr>
            <w:t>64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-24-</w:t>
      </w:r>
      <w:sdt>
        <w:sdtPr>
          <w:rPr>
            <w:rFonts w:ascii="Merriweather Light" w:hAnsi="Merriweather Light"/>
            <w:sz w:val="20"/>
            <w:szCs w:val="28"/>
          </w:rPr>
          <w:id w:val="201218478"/>
          <w:placeholder>
            <w:docPart w:val="F38DAD84EF954361B51457704EB7D7EE"/>
          </w:placeholder>
        </w:sdtPr>
        <w:sdtEndPr/>
        <w:sdtContent>
          <w:r>
            <w:rPr>
              <w:rFonts w:ascii="Merriweather Light" w:hAnsi="Merriweather Light"/>
              <w:sz w:val="20"/>
              <w:szCs w:val="28"/>
            </w:rPr>
            <w:t>01</w:t>
          </w:r>
        </w:sdtContent>
      </w:sdt>
    </w:p>
    <w:p w14:paraId="1BD60C08" w14:textId="77777777" w:rsidR="001066A2" w:rsidRPr="008F49E7" w:rsidRDefault="001066A2" w:rsidP="001066A2">
      <w:pPr>
        <w:rPr>
          <w:rFonts w:ascii="Merriweather Light" w:hAnsi="Merriweather Light"/>
          <w:sz w:val="20"/>
          <w:szCs w:val="16"/>
        </w:rPr>
      </w:pPr>
    </w:p>
    <w:p w14:paraId="7D985C74" w14:textId="77777777" w:rsidR="001066A2" w:rsidRPr="008F49E7" w:rsidRDefault="001066A2" w:rsidP="001066A2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>
        <w:rPr>
          <w:rStyle w:val="FootnoteReference"/>
          <w:rFonts w:ascii="Merriweather Light" w:hAnsi="Merriweather Light"/>
          <w:b/>
          <w:sz w:val="20"/>
          <w:szCs w:val="20"/>
        </w:rPr>
        <w:footnoteReference w:id="2"/>
      </w:r>
    </w:p>
    <w:p w14:paraId="591FCE44" w14:textId="77777777" w:rsidR="001066A2" w:rsidRPr="008F49E7" w:rsidRDefault="009958EB" w:rsidP="001066A2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-889489378"/>
          <w:placeholder>
            <w:docPart w:val="3E970A29461A428BB19A32DAD3968757"/>
          </w:placeholder>
          <w:dropDownList>
            <w:listItem w:value="Choose an item."/>
            <w:listItem w:displayText="jednopredmetnog prijediplomskog sveučilišnog" w:value="jednopredmetnog prijediplomskog sveučilišnog"/>
            <w:listItem w:displayText="jednopredmetnog prijediplomskog stručnog" w:value="jednopredmetnog prijediplomskog stručnog"/>
            <w:listItem w:displayText="dvopredmetnog prijediplomskog sveučilišnog" w:value="dvopredmetnog prijediplomskog sveučilišnog"/>
            <w:listItem w:displayText="jednopredmetnog diplomskog sveučilišnog" w:value="jednopredmetnog diplomskog sveučilišnog"/>
            <w:listItem w:displayText="dvopredmetnog diplomskog sveučilišnog" w:value="dvopredmetnog diplomskog sveučilišnog"/>
            <w:listItem w:displayText="integriranog prijediplomskog i diplomskog sveučilišnog" w:value="integriranog prijediplomskog i diplomskog sveučilišnog"/>
          </w:dropDownList>
        </w:sdtPr>
        <w:sdtEndPr/>
        <w:sdtContent>
          <w:r w:rsidR="001066A2">
            <w:rPr>
              <w:rFonts w:ascii="Merriweather Light" w:hAnsi="Merriweather Light"/>
              <w:sz w:val="20"/>
              <w:szCs w:val="20"/>
            </w:rPr>
            <w:t>dvopredmetnog prijediplomskog sveučilišnog</w:t>
          </w:r>
        </w:sdtContent>
      </w:sdt>
      <w:r w:rsidR="001066A2" w:rsidRPr="008F49E7">
        <w:rPr>
          <w:rFonts w:ascii="Merriweather Light" w:hAnsi="Merriweather Light"/>
          <w:sz w:val="20"/>
          <w:szCs w:val="20"/>
        </w:rPr>
        <w:t xml:space="preserve"> studija</w:t>
      </w:r>
      <w:r w:rsidR="001066A2" w:rsidRPr="000923B9">
        <w:rPr>
          <w:rFonts w:ascii="Merriweather Light" w:hAnsi="Merriweather Light"/>
          <w:b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1911194746"/>
          <w:placeholder>
            <w:docPart w:val="2927E6F32EFD4BDCAB151D1929871ADA"/>
          </w:placeholder>
        </w:sdtPr>
        <w:sdtEndPr/>
        <w:sdtContent>
          <w:r w:rsidR="001066A2">
            <w:rPr>
              <w:rFonts w:ascii="Merriweather Light" w:hAnsi="Merriweather Light"/>
              <w:b/>
              <w:sz w:val="20"/>
              <w:szCs w:val="20"/>
            </w:rPr>
            <w:t>Teološko-katehetski studij</w:t>
          </w:r>
        </w:sdtContent>
      </w:sdt>
      <w:r w:rsidR="001066A2">
        <w:rPr>
          <w:rFonts w:ascii="Merriweather Light" w:hAnsi="Merriweather Light"/>
          <w:sz w:val="20"/>
          <w:szCs w:val="20"/>
        </w:rPr>
        <w:t xml:space="preserve"> </w:t>
      </w:r>
    </w:p>
    <w:p w14:paraId="3438F7EC" w14:textId="77777777" w:rsidR="001066A2" w:rsidRDefault="001066A2" w:rsidP="001066A2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-1478294500"/>
          <w:placeholder>
            <w:docPart w:val="B59FFB56A54644A2B094A613AD77E34C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II. (drugi)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088BDDD2" w14:textId="77777777" w:rsidR="001066A2" w:rsidRPr="008F49E7" w:rsidRDefault="001066A2" w:rsidP="001066A2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akad. god. </w:t>
      </w:r>
      <w:sdt>
        <w:sdtPr>
          <w:rPr>
            <w:rFonts w:ascii="Merriweather Light" w:hAnsi="Merriweather Light"/>
            <w:sz w:val="20"/>
            <w:szCs w:val="20"/>
          </w:rPr>
          <w:id w:val="-178743152"/>
          <w:placeholder>
            <w:docPart w:val="7F16F4F9DFC64580A4B48D26B79C37EE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2024./2025.</w:t>
          </w:r>
        </w:sdtContent>
      </w:sdt>
    </w:p>
    <w:p w14:paraId="78C986E5" w14:textId="77777777" w:rsidR="001066A2" w:rsidRDefault="001066A2" w:rsidP="001066A2">
      <w:pPr>
        <w:rPr>
          <w:rFonts w:ascii="Merriweather Light" w:hAnsi="Merriweather Light"/>
          <w:color w:val="FF0000"/>
          <w:sz w:val="20"/>
          <w:szCs w:val="16"/>
        </w:rPr>
      </w:pPr>
    </w:p>
    <w:p w14:paraId="6648F593" w14:textId="77777777" w:rsidR="001066A2" w:rsidRPr="008F49E7" w:rsidRDefault="001066A2" w:rsidP="001066A2">
      <w:pPr>
        <w:rPr>
          <w:rFonts w:ascii="Merriweather Light" w:hAnsi="Merriweather Light"/>
          <w:sz w:val="20"/>
          <w:szCs w:val="16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2792"/>
        <w:gridCol w:w="3829"/>
        <w:gridCol w:w="660"/>
        <w:gridCol w:w="657"/>
        <w:gridCol w:w="877"/>
        <w:gridCol w:w="789"/>
        <w:gridCol w:w="1126"/>
        <w:gridCol w:w="1126"/>
        <w:gridCol w:w="1120"/>
      </w:tblGrid>
      <w:tr w:rsidR="001066A2" w:rsidRPr="00727B31" w14:paraId="482F9D7C" w14:textId="77777777" w:rsidTr="009E7287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02084F" w14:textId="77777777" w:rsidR="001066A2" w:rsidRPr="001F1F6D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21057480" w14:textId="77777777" w:rsidR="001066A2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69531602" w14:textId="77777777" w:rsidR="001066A2" w:rsidRPr="00727B31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803DD1" w14:textId="77777777" w:rsidR="001066A2" w:rsidRPr="00727B31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D054C3" w14:textId="77777777" w:rsidR="001066A2" w:rsidRPr="00727B31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50B4E0" w14:textId="77777777" w:rsidR="001066A2" w:rsidRPr="00727B31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37CEC4" w14:textId="77777777" w:rsidR="001066A2" w:rsidRPr="00727B31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04036D" w14:textId="77777777" w:rsidR="001066A2" w:rsidRPr="00727B31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045EB7" w14:textId="77777777" w:rsidR="001066A2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62B25E75" w14:textId="77777777" w:rsidR="001066A2" w:rsidRPr="00727B31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DE8F62" w14:textId="77777777" w:rsidR="001066A2" w:rsidRPr="00727B31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1066A2" w:rsidRPr="00727B31" w14:paraId="4B74BA81" w14:textId="77777777" w:rsidTr="009E7287"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973B0" w14:textId="77777777" w:rsidR="001066A2" w:rsidRPr="00727B31" w:rsidRDefault="001066A2" w:rsidP="009E7287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1862" w14:textId="77777777" w:rsidR="001066A2" w:rsidRPr="00727B31" w:rsidRDefault="001066A2" w:rsidP="009E7287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1B3A" w14:textId="77777777" w:rsidR="001066A2" w:rsidRPr="00727B31" w:rsidRDefault="001066A2" w:rsidP="009E7287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DD5FAD" w14:textId="77777777" w:rsidR="001066A2" w:rsidRPr="00B763DB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AC675D" w14:textId="77777777" w:rsidR="001066A2" w:rsidRPr="00B763DB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06037A" w14:textId="77777777" w:rsidR="001066A2" w:rsidRPr="00B763DB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004A3" w14:textId="77777777" w:rsidR="001066A2" w:rsidRPr="00727B31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7EA639" w14:textId="77777777" w:rsidR="001066A2" w:rsidRPr="00727B31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BBBDB6" w14:textId="77777777" w:rsidR="001066A2" w:rsidRPr="00727B31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69C343" w14:textId="77777777" w:rsidR="001066A2" w:rsidRPr="00727B31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1066A2" w:rsidRPr="00727B31" w14:paraId="6F84C0F9" w14:textId="77777777" w:rsidTr="009E728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823C68C" w14:textId="77777777" w:rsidR="001066A2" w:rsidRDefault="001066A2" w:rsidP="009E7287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1066A2" w:rsidRPr="00727B31" w14:paraId="2A5CCE67" w14:textId="77777777" w:rsidTr="009E7287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C01AC" w14:textId="77777777" w:rsidR="001066A2" w:rsidRPr="005B429B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144803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0F02" w14:textId="12F3596B" w:rsidR="001066A2" w:rsidRPr="006955EA" w:rsidRDefault="0054705E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Izv. prof. dr. sc. </w:t>
            </w:r>
            <w:r w:rsidR="001066A2">
              <w:rPr>
                <w:rFonts w:ascii="Merriweather Light" w:hAnsi="Merriweather Light"/>
                <w:sz w:val="20"/>
                <w:szCs w:val="20"/>
              </w:rPr>
              <w:t>Zdenko Dundović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8C4E" w14:textId="77777777" w:rsidR="001066A2" w:rsidRPr="006955EA" w:rsidRDefault="001066A2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Povijest Crkve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0583D" w14:textId="77777777" w:rsidR="001066A2" w:rsidRPr="006955EA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45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F612" w14:textId="77777777" w:rsidR="001066A2" w:rsidRPr="006955EA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0F8B" w14:textId="77777777" w:rsidR="001066A2" w:rsidRPr="006955EA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1CC5" w14:textId="77777777" w:rsidR="001066A2" w:rsidRPr="006955EA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759CE" w14:textId="77777777" w:rsidR="001066A2" w:rsidRPr="006955EA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CFC11" w14:textId="77777777" w:rsidR="001066A2" w:rsidRPr="006955EA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EF5E9" w14:textId="77777777" w:rsidR="001066A2" w:rsidRPr="006955EA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1066A2" w:rsidRPr="00727B31" w14:paraId="74F732CE" w14:textId="77777777" w:rsidTr="009E7287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0854" w14:textId="77777777" w:rsidR="001066A2" w:rsidRPr="005B429B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131351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76039" w14:textId="6B99EC3C" w:rsidR="001066A2" w:rsidRPr="006955EA" w:rsidRDefault="0054705E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Doc. dr. sc. </w:t>
            </w:r>
            <w:r w:rsidR="001066A2">
              <w:rPr>
                <w:rFonts w:ascii="Merriweather Light" w:hAnsi="Merriweather Light"/>
                <w:sz w:val="20"/>
                <w:szCs w:val="20"/>
              </w:rPr>
              <w:t>Maja Poljak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3F27" w14:textId="77777777" w:rsidR="001066A2" w:rsidRPr="006955EA" w:rsidRDefault="001066A2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Logika i spoznajna teorija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89D8" w14:textId="77777777" w:rsidR="001066A2" w:rsidRPr="006955EA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6F2AC" w14:textId="77777777" w:rsidR="001066A2" w:rsidRPr="006955EA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863BC" w14:textId="77777777" w:rsidR="001066A2" w:rsidRPr="006955EA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066D" w14:textId="77777777" w:rsidR="001066A2" w:rsidRPr="006955EA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E6959" w14:textId="77777777" w:rsidR="001066A2" w:rsidRPr="006955EA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C6EF2" w14:textId="77777777" w:rsidR="001066A2" w:rsidRPr="006955EA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91E2A" w14:textId="77777777" w:rsidR="001066A2" w:rsidRPr="006955EA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1066A2" w:rsidRPr="00727B31" w14:paraId="3C69931E" w14:textId="77777777" w:rsidTr="009E7287"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0B36" w14:textId="77777777" w:rsidR="001066A2" w:rsidRPr="005B429B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144816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F28E" w14:textId="4A8752CF" w:rsidR="001066A2" w:rsidRPr="006955EA" w:rsidRDefault="0054705E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Doc. dr. sc. </w:t>
            </w:r>
            <w:r w:rsidR="001066A2">
              <w:rPr>
                <w:rFonts w:ascii="Merriweather Light" w:hAnsi="Merriweather Light"/>
                <w:sz w:val="20"/>
                <w:szCs w:val="20"/>
              </w:rPr>
              <w:t>Damir Šehić</w:t>
            </w:r>
          </w:p>
        </w:tc>
        <w:tc>
          <w:tcPr>
            <w:tcW w:w="1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068E" w14:textId="77777777" w:rsidR="001066A2" w:rsidRPr="006955EA" w:rsidRDefault="001066A2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Osnovna moralna teologija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94EAE" w14:textId="77777777" w:rsidR="001066A2" w:rsidRPr="006955EA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1B90" w14:textId="77777777" w:rsidR="001066A2" w:rsidRPr="006955EA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3F8C" w14:textId="77777777" w:rsidR="001066A2" w:rsidRPr="006955EA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4CEB4" w14:textId="77777777" w:rsidR="001066A2" w:rsidRPr="006955EA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4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A97FF" w14:textId="77777777" w:rsidR="001066A2" w:rsidRPr="006955EA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5EBDA" w14:textId="77777777" w:rsidR="001066A2" w:rsidRPr="006955EA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5D858" w14:textId="77777777" w:rsidR="001066A2" w:rsidRPr="006955EA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1066A2" w:rsidRPr="00727B31" w14:paraId="1C89EFD9" w14:textId="77777777" w:rsidTr="009E7287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B626" w14:textId="77777777" w:rsidR="001066A2" w:rsidRPr="005B429B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131364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97E4" w14:textId="05E34968" w:rsidR="001066A2" w:rsidRPr="006955EA" w:rsidRDefault="0054705E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Prof. dr. sc. </w:t>
            </w:r>
            <w:r w:rsidR="001066A2">
              <w:rPr>
                <w:rFonts w:ascii="Merriweather Light" w:hAnsi="Merriweather Light"/>
                <w:sz w:val="20"/>
                <w:szCs w:val="20"/>
              </w:rPr>
              <w:t>Ivan Koprek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AF43" w14:textId="77777777" w:rsidR="001066A2" w:rsidRPr="006955EA" w:rsidRDefault="001066A2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Metafizika i kozmologija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C8856" w14:textId="77777777" w:rsidR="001066A2" w:rsidRPr="006955EA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33C4" w14:textId="77777777" w:rsidR="001066A2" w:rsidRPr="006955EA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CF07" w14:textId="77777777" w:rsidR="001066A2" w:rsidRPr="006955EA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1DE1" w14:textId="77777777" w:rsidR="001066A2" w:rsidRPr="006955EA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F0E84" w14:textId="77777777" w:rsidR="001066A2" w:rsidRPr="006955EA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CA642" w14:textId="77777777" w:rsidR="001066A2" w:rsidRPr="006955EA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316AF" w14:textId="77777777" w:rsidR="001066A2" w:rsidRPr="006955EA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1066A2" w:rsidRPr="00727B31" w14:paraId="6DEFF77B" w14:textId="77777777" w:rsidTr="009E7287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C31B1D" w14:textId="77777777" w:rsidR="001066A2" w:rsidRPr="00B763DB" w:rsidRDefault="001066A2" w:rsidP="009E7287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F42C15" w14:textId="77777777" w:rsidR="001066A2" w:rsidRPr="00B763DB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4C07E8" w14:textId="77777777" w:rsidR="001066A2" w:rsidRPr="00B763DB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D826CC" w14:textId="77777777" w:rsidR="001066A2" w:rsidRPr="00B763DB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553FF2" w14:textId="77777777" w:rsidR="001066A2" w:rsidRPr="00B763DB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82E69A" w14:textId="77777777" w:rsidR="001066A2" w:rsidRPr="00E07583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D58AEC" w14:textId="77777777" w:rsidR="001066A2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693F4591" w14:textId="77777777" w:rsidR="001066A2" w:rsidRPr="00E07583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5CB09B" w14:textId="77777777" w:rsidR="001066A2" w:rsidRPr="00E07583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1066A2" w:rsidRPr="00727B31" w14:paraId="0F3ABCB4" w14:textId="77777777" w:rsidTr="009E7287"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62D56" w14:textId="77777777" w:rsidR="001066A2" w:rsidRPr="005B429B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181035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F543" w14:textId="6D7612D3" w:rsidR="001066A2" w:rsidRPr="006955EA" w:rsidRDefault="0054705E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Prof. dr. sc. </w:t>
            </w:r>
            <w:r w:rsidR="001066A2">
              <w:rPr>
                <w:rFonts w:ascii="Merriweather Light" w:hAnsi="Merriweather Light"/>
                <w:sz w:val="20"/>
                <w:szCs w:val="20"/>
              </w:rPr>
              <w:t xml:space="preserve">Katica </w:t>
            </w:r>
            <w:r>
              <w:rPr>
                <w:rFonts w:ascii="Merriweather Light" w:hAnsi="Merriweather Light"/>
                <w:sz w:val="20"/>
                <w:szCs w:val="20"/>
              </w:rPr>
              <w:t xml:space="preserve">s. Katarina </w:t>
            </w:r>
            <w:r w:rsidR="001066A2">
              <w:rPr>
                <w:rFonts w:ascii="Merriweather Light" w:hAnsi="Merriweather Light"/>
                <w:sz w:val="20"/>
                <w:szCs w:val="20"/>
              </w:rPr>
              <w:t>Koprek</w:t>
            </w:r>
          </w:p>
        </w:tc>
        <w:tc>
          <w:tcPr>
            <w:tcW w:w="1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EDF3" w14:textId="77777777" w:rsidR="001066A2" w:rsidRPr="006955EA" w:rsidRDefault="001066A2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Crkvena glazbena kultura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3841" w14:textId="77777777" w:rsidR="001066A2" w:rsidRPr="006955EA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9D934" w14:textId="77777777" w:rsidR="001066A2" w:rsidRPr="006955EA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4D39" w14:textId="77777777" w:rsidR="001066A2" w:rsidRPr="006955EA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596D" w14:textId="77777777" w:rsidR="001066A2" w:rsidRPr="006955EA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47CA6" w14:textId="77777777" w:rsidR="001066A2" w:rsidRPr="006955EA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E9BCF" w14:textId="77777777" w:rsidR="001066A2" w:rsidRPr="006955EA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C342F" w14:textId="77777777" w:rsidR="001066A2" w:rsidRPr="006955EA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1066A2" w:rsidRPr="00727B31" w14:paraId="7088EFA0" w14:textId="77777777" w:rsidTr="009E7287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FFC2" w14:textId="77777777" w:rsidR="001066A2" w:rsidRPr="005B429B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144852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1A26B" w14:textId="65BD0FD4" w:rsidR="001066A2" w:rsidRPr="006955EA" w:rsidRDefault="0054705E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Izv. prof. dr. sc. </w:t>
            </w:r>
            <w:r w:rsidR="001066A2">
              <w:rPr>
                <w:rFonts w:ascii="Merriweather Light" w:hAnsi="Merriweather Light"/>
                <w:sz w:val="20"/>
                <w:szCs w:val="20"/>
              </w:rPr>
              <w:t>Elvis Ražov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E720" w14:textId="77777777" w:rsidR="001066A2" w:rsidRPr="006955EA" w:rsidRDefault="001066A2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Istočno i ekumensko bogoslovlje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5AA9" w14:textId="77777777" w:rsidR="001066A2" w:rsidRPr="006955EA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613C3" w14:textId="77777777" w:rsidR="001066A2" w:rsidRPr="006955EA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0D7CF" w14:textId="77777777" w:rsidR="001066A2" w:rsidRPr="006955EA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1457" w14:textId="77777777" w:rsidR="001066A2" w:rsidRPr="006955EA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D2CEA" w14:textId="77777777" w:rsidR="001066A2" w:rsidRPr="006955EA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0E8A5" w14:textId="77777777" w:rsidR="001066A2" w:rsidRPr="006955EA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9E167" w14:textId="77777777" w:rsidR="001066A2" w:rsidRPr="006955EA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1066A2" w:rsidRPr="00727B31" w14:paraId="4E7FA703" w14:textId="77777777" w:rsidTr="009E7287"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DCAB4" w14:textId="77777777" w:rsidR="001066A2" w:rsidRPr="005B429B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45B7" w14:textId="688B285E" w:rsidR="001066A2" w:rsidRPr="006955EA" w:rsidRDefault="0054705E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Mr. sc. </w:t>
            </w:r>
            <w:r w:rsidR="001066A2">
              <w:rPr>
                <w:rFonts w:ascii="Merriweather Light" w:hAnsi="Merriweather Light"/>
                <w:sz w:val="20"/>
                <w:szCs w:val="20"/>
              </w:rPr>
              <w:t>Marinko Duvnjak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4DA7" w14:textId="77777777" w:rsidR="001066A2" w:rsidRPr="006955EA" w:rsidRDefault="001066A2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E724" w14:textId="77777777" w:rsidR="001066A2" w:rsidRPr="006955EA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4A70" w14:textId="77777777" w:rsidR="001066A2" w:rsidRPr="006955EA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75EB" w14:textId="77777777" w:rsidR="001066A2" w:rsidRPr="006955EA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79EE" w14:textId="77777777" w:rsidR="001066A2" w:rsidRPr="006955EA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69D31" w14:textId="77777777" w:rsidR="001066A2" w:rsidRPr="006955EA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932D9" w14:textId="77777777" w:rsidR="001066A2" w:rsidRPr="006955EA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084B4" w14:textId="77777777" w:rsidR="001066A2" w:rsidRPr="006955EA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1066A2" w:rsidRPr="00727B31" w14:paraId="5FFDAC36" w14:textId="77777777" w:rsidTr="009E728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EBB8" w14:textId="77777777" w:rsidR="001066A2" w:rsidRPr="0075070F" w:rsidRDefault="001066A2" w:rsidP="009E7287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18"/>
              </w:rPr>
            </w:pPr>
            <w:r w:rsidRPr="0075070F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: Studenti 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upisuju izborne predmete s matičnog studija kojima se stječe 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najmanje </w:t>
            </w: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1045106794"/>
                <w:placeholder>
                  <w:docPart w:val="837C35706468479F83C2C2CF735A9DD2"/>
                </w:placeholder>
                <w:text/>
              </w:sdtPr>
              <w:sdtEndPr/>
              <w:sdtContent>
                <w:r>
                  <w:rPr>
                    <w:rFonts w:ascii="Merriweather Light" w:hAnsi="Merriweather Light"/>
                    <w:sz w:val="18"/>
                    <w:szCs w:val="18"/>
                  </w:rPr>
                  <w:t>2</w:t>
                </w:r>
              </w:sdtContent>
            </w:sdt>
            <w:r>
              <w:rPr>
                <w:rFonts w:ascii="Merriweather Light" w:hAnsi="Merriweather Light"/>
                <w:sz w:val="18"/>
                <w:szCs w:val="18"/>
              </w:rPr>
              <w:t xml:space="preserve"> ECTS boda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. Izborni kolegiji upisuju se na temelju upisnih kvota. </w:t>
            </w:r>
          </w:p>
        </w:tc>
      </w:tr>
      <w:tr w:rsidR="001066A2" w:rsidRPr="00727B31" w14:paraId="69FE9AC5" w14:textId="77777777" w:rsidTr="009E7287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C48091" w14:textId="77777777" w:rsidR="001066A2" w:rsidRPr="00727B31" w:rsidRDefault="001066A2" w:rsidP="009E7287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lastRenderedPageBreak/>
              <w:t>C)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84F234" w14:textId="77777777" w:rsidR="001066A2" w:rsidRPr="00B763DB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4C58DC" w14:textId="77777777" w:rsidR="001066A2" w:rsidRPr="00B763DB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F9AA97" w14:textId="77777777" w:rsidR="001066A2" w:rsidRPr="00B763DB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124550" w14:textId="77777777" w:rsidR="001066A2" w:rsidRPr="00B763DB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F9DB9E" w14:textId="77777777" w:rsidR="001066A2" w:rsidRPr="0072560D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6AEFCD" w14:textId="77777777" w:rsidR="001066A2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557E562D" w14:textId="77777777" w:rsidR="001066A2" w:rsidRPr="0072560D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BCD9DB" w14:textId="77777777" w:rsidR="001066A2" w:rsidRPr="0072560D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1066A2" w:rsidRPr="00727B31" w14:paraId="7924E995" w14:textId="77777777" w:rsidTr="009E7287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6D34" w14:textId="77777777" w:rsidR="001066A2" w:rsidRPr="001F1F6D" w:rsidRDefault="001066A2" w:rsidP="009E7287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E4479" w14:textId="77777777" w:rsidR="001066A2" w:rsidRPr="006955EA" w:rsidRDefault="001066A2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5B4F7" w14:textId="77777777" w:rsidR="001066A2" w:rsidRPr="006955EA" w:rsidRDefault="001066A2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4DDB" w14:textId="77777777" w:rsidR="001066A2" w:rsidRPr="006955EA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BA81" w14:textId="77777777" w:rsidR="001066A2" w:rsidRPr="006955EA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A8BB" w14:textId="77777777" w:rsidR="001066A2" w:rsidRPr="006955EA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3B472" w14:textId="77777777" w:rsidR="001066A2" w:rsidRPr="006955EA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E6131" w14:textId="77777777" w:rsidR="001066A2" w:rsidRPr="006955EA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35E3A" w14:textId="77777777" w:rsidR="001066A2" w:rsidRPr="006955EA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2D794" w14:textId="77777777" w:rsidR="001066A2" w:rsidRPr="006955EA" w:rsidRDefault="001066A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1066A2" w:rsidRPr="00727B31" w14:paraId="5109FB35" w14:textId="77777777" w:rsidTr="009E728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3EE6" w14:textId="595F0759" w:rsidR="001066A2" w:rsidRPr="0020771E" w:rsidRDefault="001066A2" w:rsidP="009E7287">
            <w:pPr>
              <w:spacing w:before="20" w:after="20"/>
              <w:jc w:val="both"/>
              <w:rPr>
                <w:rFonts w:ascii="Merriweather Light" w:hAnsi="Merriweather Light"/>
                <w:color w:val="FF0000"/>
                <w:sz w:val="18"/>
                <w:szCs w:val="18"/>
              </w:rPr>
            </w:pPr>
            <w:r w:rsidRPr="006955EA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6955EA">
              <w:rPr>
                <w:rFonts w:ascii="Merriweather Light" w:hAnsi="Merriweather Light"/>
                <w:sz w:val="18"/>
                <w:szCs w:val="18"/>
              </w:rPr>
              <w:t xml:space="preserve">: </w:t>
            </w:r>
            <w:r w:rsidR="00332562" w:rsidRPr="00332562">
              <w:rPr>
                <w:rFonts w:ascii="Merriweather Light" w:hAnsi="Merriweather Light"/>
                <w:sz w:val="18"/>
                <w:szCs w:val="18"/>
              </w:rPr>
              <w:t xml:space="preserve">Studenti dodatno mogu upisati kolegije iz ponude drugih sveučilišnih odjela i centara </w:t>
            </w:r>
            <w:r w:rsidR="005842CF" w:rsidRPr="00F60CAF">
              <w:rPr>
                <w:rFonts w:ascii="Merriweather Light" w:hAnsi="Merriweather Light"/>
                <w:sz w:val="18"/>
                <w:szCs w:val="18"/>
              </w:rPr>
              <w:t xml:space="preserve">iz </w:t>
            </w:r>
            <w:r w:rsidR="005842CF">
              <w:rPr>
                <w:rFonts w:ascii="Merriweather Light" w:hAnsi="Merriweather Light"/>
                <w:sz w:val="18"/>
                <w:szCs w:val="18"/>
              </w:rPr>
              <w:t xml:space="preserve">svih </w:t>
            </w:r>
            <w:r w:rsidR="005842CF" w:rsidRPr="00F60CAF">
              <w:rPr>
                <w:rFonts w:ascii="Merriweather Light" w:hAnsi="Merriweather Light"/>
                <w:sz w:val="18"/>
                <w:szCs w:val="18"/>
              </w:rPr>
              <w:t>područja znanosti</w:t>
            </w:r>
            <w:r w:rsidR="00332562" w:rsidRPr="00332562">
              <w:rPr>
                <w:rFonts w:ascii="Merriweather Light" w:hAnsi="Merriweather Light"/>
                <w:sz w:val="18"/>
                <w:szCs w:val="18"/>
              </w:rPr>
              <w:t>. Izborni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06F711A0" w14:textId="77777777" w:rsidR="001066A2" w:rsidRPr="00727B31" w:rsidRDefault="001066A2" w:rsidP="001066A2">
      <w:pPr>
        <w:pStyle w:val="Heading1"/>
        <w:jc w:val="center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>M. P.</w:t>
      </w:r>
    </w:p>
    <w:p w14:paraId="4F6BD3C8" w14:textId="77777777" w:rsidR="001066A2" w:rsidRPr="00727B31" w:rsidRDefault="001066A2" w:rsidP="001066A2">
      <w:pPr>
        <w:pStyle w:val="Heading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TableGrid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1066A2" w:rsidRPr="00727B31" w14:paraId="5EDE4E4E" w14:textId="77777777" w:rsidTr="009E7287">
        <w:trPr>
          <w:jc w:val="center"/>
        </w:trPr>
        <w:tc>
          <w:tcPr>
            <w:tcW w:w="9918" w:type="dxa"/>
            <w:vAlign w:val="center"/>
          </w:tcPr>
          <w:p w14:paraId="76A88362" w14:textId="4A1DAAA9" w:rsidR="001066A2" w:rsidRPr="0052617B" w:rsidRDefault="001066A2" w:rsidP="009E7287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190497160"/>
                <w:placeholder>
                  <w:docPart w:val="2B37A9CC6C414CC9BEFDF77FD3E70FCC"/>
                </w:placeholder>
                <w:date w:fullDate="2024-04-03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3. travnja 2024.</w:t>
                </w:r>
              </w:sdtContent>
            </w:sdt>
          </w:p>
        </w:tc>
        <w:tc>
          <w:tcPr>
            <w:tcW w:w="4394" w:type="dxa"/>
          </w:tcPr>
          <w:p w14:paraId="39C53DBD" w14:textId="77777777" w:rsidR="001066A2" w:rsidRPr="0052617B" w:rsidRDefault="009958EB" w:rsidP="009E7287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291361161"/>
                <w:placeholder>
                  <w:docPart w:val="1341C87D0AA94F83A9F98877D172FAE6"/>
                </w:placeholder>
                <w:dropDownList>
                  <w:listItem w:value="Choose an item."/>
                  <w:listItem w:displayText="prof. dr. sc. " w:value="prof. dr. sc. "/>
                  <w:listItem w:displayText="izv. prof." w:value="izv. prof."/>
                  <w:listItem w:displayText="doc. dr. sc." w:value="doc. dr. sc."/>
                </w:dropDownList>
              </w:sdtPr>
              <w:sdtEndPr/>
              <w:sdtContent>
                <w:r w:rsidR="001066A2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izv. prof.</w:t>
                </w:r>
              </w:sdtContent>
            </w:sdt>
            <w:r w:rsidR="001066A2"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898283525"/>
                <w:placeholder>
                  <w:docPart w:val="137BABE5EF1F4B739B5A705B974CA7A9"/>
                </w:placeholder>
                <w:text/>
              </w:sdtPr>
              <w:sdtEndPr/>
              <w:sdtContent>
                <w:r w:rsidR="001066A2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Zdenko Dundović</w:t>
                </w:r>
              </w:sdtContent>
            </w:sdt>
          </w:p>
        </w:tc>
      </w:tr>
      <w:tr w:rsidR="001066A2" w:rsidRPr="00727B31" w14:paraId="1F32D3A3" w14:textId="77777777" w:rsidTr="009E7287">
        <w:trPr>
          <w:jc w:val="center"/>
        </w:trPr>
        <w:tc>
          <w:tcPr>
            <w:tcW w:w="9918" w:type="dxa"/>
            <w:vAlign w:val="center"/>
          </w:tcPr>
          <w:p w14:paraId="116EED97" w14:textId="77777777" w:rsidR="001066A2" w:rsidRPr="0052617B" w:rsidRDefault="001066A2" w:rsidP="009E7287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679D78DE" w14:textId="77777777" w:rsidR="001066A2" w:rsidRPr="0052617B" w:rsidRDefault="001066A2" w:rsidP="009E7287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</w:tr>
      <w:tr w:rsidR="001066A2" w:rsidRPr="00727B31" w14:paraId="58B95311" w14:textId="77777777" w:rsidTr="009E7287">
        <w:trPr>
          <w:jc w:val="center"/>
        </w:trPr>
        <w:tc>
          <w:tcPr>
            <w:tcW w:w="9918" w:type="dxa"/>
            <w:vAlign w:val="center"/>
          </w:tcPr>
          <w:p w14:paraId="7BEDD8C5" w14:textId="77777777" w:rsidR="001066A2" w:rsidRPr="0052617B" w:rsidRDefault="001066A2" w:rsidP="009E7287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6EA2057C" w14:textId="77777777" w:rsidR="001066A2" w:rsidRPr="0052617B" w:rsidRDefault="009958EB" w:rsidP="009E7287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-1298904947"/>
                <w:placeholder>
                  <w:docPart w:val="8E18F002E2B74E869DD6EA21EA019958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1066A2">
                  <w:rPr>
                    <w:rFonts w:ascii="Merriweather Light" w:hAnsi="Merriweather Light"/>
                    <w:sz w:val="18"/>
                    <w:szCs w:val="18"/>
                  </w:rPr>
                  <w:t>pročelnik</w:t>
                </w:r>
              </w:sdtContent>
            </w:sdt>
          </w:p>
        </w:tc>
      </w:tr>
      <w:tr w:rsidR="001066A2" w:rsidRPr="00727B31" w14:paraId="526470D5" w14:textId="77777777" w:rsidTr="009E7287">
        <w:trPr>
          <w:jc w:val="center"/>
        </w:trPr>
        <w:tc>
          <w:tcPr>
            <w:tcW w:w="9918" w:type="dxa"/>
            <w:vAlign w:val="center"/>
          </w:tcPr>
          <w:p w14:paraId="58B4981A" w14:textId="77777777" w:rsidR="001066A2" w:rsidRPr="00CF6298" w:rsidRDefault="001066A2" w:rsidP="009E7287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233C10FD" w14:textId="77777777" w:rsidR="001066A2" w:rsidRDefault="001066A2" w:rsidP="009E7287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</w:tbl>
    <w:p w14:paraId="72497AAF" w14:textId="77777777" w:rsidR="001066A2" w:rsidRPr="00727B31" w:rsidRDefault="001066A2" w:rsidP="001066A2">
      <w:pPr>
        <w:pStyle w:val="Heading1"/>
        <w:rPr>
          <w:rFonts w:ascii="Merriweather Light" w:hAnsi="Merriweather Light"/>
          <w:sz w:val="18"/>
          <w:szCs w:val="22"/>
        </w:rPr>
      </w:pPr>
    </w:p>
    <w:p w14:paraId="5A5475C0" w14:textId="77777777" w:rsidR="001066A2" w:rsidRDefault="001066A2" w:rsidP="001066A2">
      <w:pPr>
        <w:rPr>
          <w:lang w:eastAsia="en-US"/>
        </w:rPr>
      </w:pPr>
    </w:p>
    <w:p w14:paraId="75362A2E" w14:textId="77777777" w:rsidR="001066A2" w:rsidRDefault="001066A2" w:rsidP="001066A2">
      <w:pPr>
        <w:rPr>
          <w:lang w:eastAsia="en-US"/>
        </w:rPr>
      </w:pPr>
    </w:p>
    <w:p w14:paraId="449D685F" w14:textId="77777777" w:rsidR="00332562" w:rsidRDefault="00332562" w:rsidP="001066A2">
      <w:pPr>
        <w:rPr>
          <w:lang w:eastAsia="en-US"/>
        </w:rPr>
      </w:pPr>
    </w:p>
    <w:p w14:paraId="65B9CD6A" w14:textId="77777777" w:rsidR="00332562" w:rsidRDefault="00332562" w:rsidP="001066A2">
      <w:pPr>
        <w:rPr>
          <w:lang w:eastAsia="en-US"/>
        </w:rPr>
      </w:pPr>
    </w:p>
    <w:p w14:paraId="240A5199" w14:textId="77777777" w:rsidR="00332562" w:rsidRDefault="00332562" w:rsidP="001066A2">
      <w:pPr>
        <w:rPr>
          <w:lang w:eastAsia="en-US"/>
        </w:rPr>
      </w:pPr>
    </w:p>
    <w:p w14:paraId="3AE91840" w14:textId="77777777" w:rsidR="00332562" w:rsidRDefault="00332562" w:rsidP="001066A2">
      <w:pPr>
        <w:rPr>
          <w:lang w:eastAsia="en-US"/>
        </w:rPr>
      </w:pPr>
    </w:p>
    <w:p w14:paraId="1B541589" w14:textId="77777777" w:rsidR="00332562" w:rsidRDefault="00332562" w:rsidP="001066A2">
      <w:pPr>
        <w:rPr>
          <w:lang w:eastAsia="en-US"/>
        </w:rPr>
      </w:pPr>
    </w:p>
    <w:p w14:paraId="03CAEAC9" w14:textId="77777777" w:rsidR="00332562" w:rsidRDefault="00332562" w:rsidP="001066A2">
      <w:pPr>
        <w:rPr>
          <w:lang w:eastAsia="en-US"/>
        </w:rPr>
      </w:pPr>
    </w:p>
    <w:p w14:paraId="1A9DD579" w14:textId="77777777" w:rsidR="00332562" w:rsidRDefault="00332562" w:rsidP="001066A2">
      <w:pPr>
        <w:rPr>
          <w:lang w:eastAsia="en-US"/>
        </w:rPr>
      </w:pPr>
    </w:p>
    <w:p w14:paraId="34133C21" w14:textId="77777777" w:rsidR="00332562" w:rsidRDefault="00332562" w:rsidP="001066A2">
      <w:pPr>
        <w:rPr>
          <w:lang w:eastAsia="en-US"/>
        </w:rPr>
      </w:pPr>
    </w:p>
    <w:p w14:paraId="60F6882A" w14:textId="77777777" w:rsidR="00332562" w:rsidRDefault="00332562" w:rsidP="001066A2">
      <w:pPr>
        <w:rPr>
          <w:lang w:eastAsia="en-US"/>
        </w:rPr>
      </w:pPr>
    </w:p>
    <w:p w14:paraId="6CD2ACB7" w14:textId="77777777" w:rsidR="00332562" w:rsidRDefault="00332562" w:rsidP="001066A2">
      <w:pPr>
        <w:rPr>
          <w:lang w:eastAsia="en-US"/>
        </w:rPr>
      </w:pPr>
    </w:p>
    <w:p w14:paraId="6938D32D" w14:textId="77777777" w:rsidR="00332562" w:rsidRDefault="00332562" w:rsidP="001066A2">
      <w:pPr>
        <w:rPr>
          <w:lang w:eastAsia="en-US"/>
        </w:rPr>
      </w:pPr>
    </w:p>
    <w:p w14:paraId="54773BAB" w14:textId="77777777" w:rsidR="00332562" w:rsidRDefault="00332562" w:rsidP="001066A2">
      <w:pPr>
        <w:rPr>
          <w:lang w:eastAsia="en-US"/>
        </w:rPr>
      </w:pPr>
    </w:p>
    <w:p w14:paraId="1443A955" w14:textId="77777777" w:rsidR="00332562" w:rsidRDefault="00332562" w:rsidP="001066A2">
      <w:pPr>
        <w:rPr>
          <w:lang w:eastAsia="en-US"/>
        </w:rPr>
      </w:pPr>
    </w:p>
    <w:p w14:paraId="2FAAC7FC" w14:textId="77777777" w:rsidR="00332562" w:rsidRPr="008205C6" w:rsidRDefault="009958EB" w:rsidP="00332562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-910231571"/>
          <w:placeholder>
            <w:docPart w:val="E06A91298F614219BC4EDFF9A4E590E1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332562">
            <w:rPr>
              <w:rFonts w:ascii="Merriweather Light" w:hAnsi="Merriweather Light"/>
              <w:sz w:val="20"/>
              <w:szCs w:val="28"/>
            </w:rPr>
            <w:t>Teološko-katehetski odjel</w:t>
          </w:r>
        </w:sdtContent>
      </w:sdt>
      <w:r w:rsidR="00332562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45C6DF52" w14:textId="54681EBA" w:rsidR="00332562" w:rsidRPr="008205C6" w:rsidRDefault="00332562" w:rsidP="00332562">
      <w:pPr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KLASA: 602-04/</w:t>
      </w:r>
      <w:r>
        <w:rPr>
          <w:rFonts w:ascii="Merriweather Light" w:hAnsi="Merriweather Light"/>
          <w:sz w:val="20"/>
          <w:szCs w:val="28"/>
        </w:rPr>
        <w:t>24</w:t>
      </w:r>
      <w:r w:rsidRPr="008205C6">
        <w:rPr>
          <w:rFonts w:ascii="Merriweather Light" w:hAnsi="Merriweather Light"/>
          <w:sz w:val="20"/>
          <w:szCs w:val="28"/>
        </w:rPr>
        <w:t>-</w:t>
      </w:r>
      <w:sdt>
        <w:sdtPr>
          <w:rPr>
            <w:rFonts w:ascii="Merriweather Light" w:hAnsi="Merriweather Light"/>
            <w:sz w:val="20"/>
            <w:szCs w:val="28"/>
          </w:rPr>
          <w:id w:val="-1114593297"/>
          <w:placeholder>
            <w:docPart w:val="E1EB9FF2D2B7405AAE31091DCE85A1AE"/>
          </w:placeholder>
          <w:text/>
        </w:sdtPr>
        <w:sdtEndPr/>
        <w:sdtContent>
          <w:r>
            <w:rPr>
              <w:rFonts w:ascii="Merriweather Light" w:hAnsi="Merriweather Light"/>
              <w:sz w:val="20"/>
              <w:szCs w:val="28"/>
            </w:rPr>
            <w:t>03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/</w:t>
      </w:r>
      <w:sdt>
        <w:sdtPr>
          <w:rPr>
            <w:rFonts w:ascii="Merriweather Light" w:hAnsi="Merriweather Light"/>
            <w:sz w:val="20"/>
            <w:szCs w:val="28"/>
          </w:rPr>
          <w:id w:val="-312716346"/>
          <w:placeholder>
            <w:docPart w:val="0E4FBF8A26474322B6C61A36E6085244"/>
          </w:placeholder>
          <w:text/>
        </w:sdtPr>
        <w:sdtEndPr/>
        <w:sdtContent>
          <w:r>
            <w:rPr>
              <w:rFonts w:ascii="Merriweather Light" w:hAnsi="Merriweather Light"/>
              <w:sz w:val="20"/>
              <w:szCs w:val="28"/>
            </w:rPr>
            <w:t>1</w:t>
          </w:r>
          <w:r w:rsidR="00915803">
            <w:rPr>
              <w:rFonts w:ascii="Merriweather Light" w:hAnsi="Merriweather Light"/>
              <w:sz w:val="20"/>
              <w:szCs w:val="28"/>
            </w:rPr>
            <w:t>7</w:t>
          </w:r>
        </w:sdtContent>
      </w:sdt>
    </w:p>
    <w:p w14:paraId="79721F48" w14:textId="77777777" w:rsidR="00332562" w:rsidRPr="008205C6" w:rsidRDefault="00332562" w:rsidP="00332562">
      <w:pPr>
        <w:jc w:val="both"/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URBROJ: 2198-1-79-</w:t>
      </w:r>
      <w:sdt>
        <w:sdtPr>
          <w:rPr>
            <w:rFonts w:ascii="Merriweather Light" w:hAnsi="Merriweather Light"/>
            <w:sz w:val="20"/>
            <w:szCs w:val="28"/>
          </w:rPr>
          <w:id w:val="660742782"/>
          <w:placeholder>
            <w:docPart w:val="A0288349DCEA42D6B5246B89F65F2F17"/>
          </w:placeholder>
        </w:sdtPr>
        <w:sdtEndPr/>
        <w:sdtContent>
          <w:r>
            <w:rPr>
              <w:rFonts w:ascii="Merriweather Light" w:hAnsi="Merriweather Light"/>
              <w:sz w:val="20"/>
              <w:szCs w:val="28"/>
            </w:rPr>
            <w:t>64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-24-</w:t>
      </w:r>
      <w:sdt>
        <w:sdtPr>
          <w:rPr>
            <w:rFonts w:ascii="Merriweather Light" w:hAnsi="Merriweather Light"/>
            <w:sz w:val="20"/>
            <w:szCs w:val="28"/>
          </w:rPr>
          <w:id w:val="-1778402679"/>
          <w:placeholder>
            <w:docPart w:val="0C665E1365074AB0B1AAACDE86045CCF"/>
          </w:placeholder>
        </w:sdtPr>
        <w:sdtEndPr/>
        <w:sdtContent>
          <w:r>
            <w:rPr>
              <w:rFonts w:ascii="Merriweather Light" w:hAnsi="Merriweather Light"/>
              <w:sz w:val="20"/>
              <w:szCs w:val="28"/>
            </w:rPr>
            <w:t>01</w:t>
          </w:r>
        </w:sdtContent>
      </w:sdt>
    </w:p>
    <w:p w14:paraId="2A270CD6" w14:textId="77777777" w:rsidR="00332562" w:rsidRPr="008F49E7" w:rsidRDefault="00332562" w:rsidP="00332562">
      <w:pPr>
        <w:rPr>
          <w:rFonts w:ascii="Merriweather Light" w:hAnsi="Merriweather Light"/>
          <w:sz w:val="20"/>
          <w:szCs w:val="16"/>
        </w:rPr>
      </w:pPr>
    </w:p>
    <w:p w14:paraId="37243500" w14:textId="77777777" w:rsidR="00332562" w:rsidRPr="008F49E7" w:rsidRDefault="00332562" w:rsidP="00332562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>
        <w:rPr>
          <w:rStyle w:val="FootnoteReference"/>
          <w:rFonts w:ascii="Merriweather Light" w:hAnsi="Merriweather Light"/>
          <w:b/>
          <w:sz w:val="20"/>
          <w:szCs w:val="20"/>
        </w:rPr>
        <w:footnoteReference w:id="3"/>
      </w:r>
    </w:p>
    <w:p w14:paraId="031210E1" w14:textId="77777777" w:rsidR="00332562" w:rsidRPr="008F49E7" w:rsidRDefault="009958EB" w:rsidP="00332562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1939488078"/>
          <w:placeholder>
            <w:docPart w:val="B412A132AEF94ABEA809CFEF08044CDA"/>
          </w:placeholder>
          <w:dropDownList>
            <w:listItem w:value="Choose an item."/>
            <w:listItem w:displayText="jednopredmetnog prijediplomskog sveučilišnog" w:value="jednopredmetnog prijediplomskog sveučilišnog"/>
            <w:listItem w:displayText="jednopredmetnog prijediplomskog stručnog" w:value="jednopredmetnog prijediplomskog stručnog"/>
            <w:listItem w:displayText="dvopredmetnog prijediplomskog sveučilišnog" w:value="dvopredmetnog prijediplomskog sveučilišnog"/>
            <w:listItem w:displayText="jednopredmetnog diplomskog sveučilišnog" w:value="jednopredmetnog diplomskog sveučilišnog"/>
            <w:listItem w:displayText="dvopredmetnog diplomskog sveučilišnog" w:value="dvopredmetnog diplomskog sveučilišnog"/>
            <w:listItem w:displayText="integriranog prijediplomskog i diplomskog sveučilišnog" w:value="integriranog prijediplomskog i diplomskog sveučilišnog"/>
          </w:dropDownList>
        </w:sdtPr>
        <w:sdtEndPr/>
        <w:sdtContent>
          <w:r w:rsidR="00332562">
            <w:rPr>
              <w:rFonts w:ascii="Merriweather Light" w:hAnsi="Merriweather Light"/>
              <w:sz w:val="20"/>
              <w:szCs w:val="20"/>
            </w:rPr>
            <w:t>dvopredmetnog prijediplomskog sveučilišnog</w:t>
          </w:r>
        </w:sdtContent>
      </w:sdt>
      <w:r w:rsidR="00332562" w:rsidRPr="008F49E7">
        <w:rPr>
          <w:rFonts w:ascii="Merriweather Light" w:hAnsi="Merriweather Light"/>
          <w:sz w:val="20"/>
          <w:szCs w:val="20"/>
        </w:rPr>
        <w:t xml:space="preserve"> studija</w:t>
      </w:r>
      <w:r w:rsidR="00332562" w:rsidRPr="000923B9">
        <w:rPr>
          <w:rFonts w:ascii="Merriweather Light" w:hAnsi="Merriweather Light"/>
          <w:b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938180747"/>
          <w:placeholder>
            <w:docPart w:val="DAA715A4BCF148D79B84CC244904817A"/>
          </w:placeholder>
        </w:sdtPr>
        <w:sdtEndPr/>
        <w:sdtContent>
          <w:r w:rsidR="00332562">
            <w:rPr>
              <w:rFonts w:ascii="Merriweather Light" w:hAnsi="Merriweather Light"/>
              <w:b/>
              <w:sz w:val="20"/>
              <w:szCs w:val="20"/>
            </w:rPr>
            <w:t>Teološko-katehetski studij</w:t>
          </w:r>
        </w:sdtContent>
      </w:sdt>
      <w:r w:rsidR="00332562">
        <w:rPr>
          <w:rFonts w:ascii="Merriweather Light" w:hAnsi="Merriweather Light"/>
          <w:sz w:val="20"/>
          <w:szCs w:val="20"/>
        </w:rPr>
        <w:t xml:space="preserve"> </w:t>
      </w:r>
    </w:p>
    <w:p w14:paraId="671E2CFA" w14:textId="77777777" w:rsidR="00332562" w:rsidRDefault="00332562" w:rsidP="00332562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-1549224069"/>
          <w:placeholder>
            <w:docPart w:val="BF720F5C944744AFBE524FF49BA5D9F6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III. (treći)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0BB0573B" w14:textId="77777777" w:rsidR="00332562" w:rsidRPr="00902A8D" w:rsidRDefault="00332562" w:rsidP="00332562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akad. god. </w:t>
      </w:r>
      <w:sdt>
        <w:sdtPr>
          <w:rPr>
            <w:rFonts w:ascii="Merriweather Light" w:hAnsi="Merriweather Light"/>
            <w:sz w:val="20"/>
            <w:szCs w:val="20"/>
          </w:rPr>
          <w:id w:val="1270357713"/>
          <w:placeholder>
            <w:docPart w:val="F53FB868D78B4AE48C79DCB550160622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2024./2025.</w:t>
          </w:r>
        </w:sdtContent>
      </w:sdt>
    </w:p>
    <w:p w14:paraId="070F25D7" w14:textId="77777777" w:rsidR="00332562" w:rsidRDefault="00332562" w:rsidP="00332562">
      <w:pPr>
        <w:rPr>
          <w:rFonts w:ascii="Merriweather Light" w:hAnsi="Merriweather Light"/>
          <w:sz w:val="20"/>
          <w:szCs w:val="16"/>
        </w:rPr>
      </w:pPr>
    </w:p>
    <w:p w14:paraId="6B2B4D72" w14:textId="77777777" w:rsidR="00332562" w:rsidRPr="008F49E7" w:rsidRDefault="00332562" w:rsidP="00332562">
      <w:pPr>
        <w:rPr>
          <w:rFonts w:ascii="Merriweather Light" w:hAnsi="Merriweather Light"/>
          <w:sz w:val="20"/>
          <w:szCs w:val="16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2792"/>
        <w:gridCol w:w="3829"/>
        <w:gridCol w:w="660"/>
        <w:gridCol w:w="657"/>
        <w:gridCol w:w="877"/>
        <w:gridCol w:w="789"/>
        <w:gridCol w:w="1126"/>
        <w:gridCol w:w="1126"/>
        <w:gridCol w:w="1120"/>
      </w:tblGrid>
      <w:tr w:rsidR="00332562" w:rsidRPr="00727B31" w14:paraId="59BB7DB4" w14:textId="77777777" w:rsidTr="009E7287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46EBEC" w14:textId="77777777" w:rsidR="00332562" w:rsidRPr="001F1F6D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76D5B0F2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7EF2299F" w14:textId="77777777" w:rsidR="00332562" w:rsidRPr="00727B31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33C6C1" w14:textId="77777777" w:rsidR="00332562" w:rsidRPr="00727B31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5C95AE" w14:textId="77777777" w:rsidR="00332562" w:rsidRPr="00727B31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E71D90" w14:textId="77777777" w:rsidR="00332562" w:rsidRPr="00727B31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65DFC6" w14:textId="77777777" w:rsidR="00332562" w:rsidRPr="00727B31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468D31" w14:textId="77777777" w:rsidR="00332562" w:rsidRPr="00727B31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A357C2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1C6A87D8" w14:textId="77777777" w:rsidR="00332562" w:rsidRPr="00727B31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EA1F31" w14:textId="77777777" w:rsidR="00332562" w:rsidRPr="00727B31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332562" w:rsidRPr="00727B31" w14:paraId="00B52A51" w14:textId="77777777" w:rsidTr="009E7287"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599B" w14:textId="77777777" w:rsidR="00332562" w:rsidRPr="00727B31" w:rsidRDefault="00332562" w:rsidP="009E7287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426A" w14:textId="77777777" w:rsidR="00332562" w:rsidRPr="00727B31" w:rsidRDefault="00332562" w:rsidP="009E7287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8B56" w14:textId="77777777" w:rsidR="00332562" w:rsidRPr="00727B31" w:rsidRDefault="00332562" w:rsidP="009E7287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D2503D" w14:textId="77777777" w:rsidR="00332562" w:rsidRPr="00B763DB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5D0083" w14:textId="77777777" w:rsidR="00332562" w:rsidRPr="00B763DB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E97EF4" w14:textId="77777777" w:rsidR="00332562" w:rsidRPr="00B763DB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8168F" w14:textId="77777777" w:rsidR="00332562" w:rsidRPr="00727B31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461D19" w14:textId="77777777" w:rsidR="00332562" w:rsidRPr="00727B31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D74E47" w14:textId="77777777" w:rsidR="00332562" w:rsidRPr="00727B31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E2DFEC" w14:textId="77777777" w:rsidR="00332562" w:rsidRPr="00727B31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332562" w:rsidRPr="00727B31" w14:paraId="495B4F05" w14:textId="77777777" w:rsidTr="009E728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1252723" w14:textId="77777777" w:rsidR="00332562" w:rsidRDefault="00332562" w:rsidP="009E7287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915803" w:rsidRPr="00727B31" w14:paraId="1A48F9B6" w14:textId="77777777" w:rsidTr="00BB35C1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47EF" w14:textId="77777777" w:rsidR="00915803" w:rsidRPr="005B429B" w:rsidRDefault="00915803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225783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82D9" w14:textId="23FE6E9F" w:rsidR="00915803" w:rsidRPr="006955EA" w:rsidRDefault="00915803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Doc. dr. sc. Marijana Mohorić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B5AB" w14:textId="77777777" w:rsidR="00915803" w:rsidRPr="006955EA" w:rsidRDefault="00915803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Fundamentalna katehetika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3E1C" w14:textId="77777777" w:rsidR="00915803" w:rsidRPr="006955EA" w:rsidRDefault="00915803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7B9D" w14:textId="562AB28B" w:rsidR="00915803" w:rsidRPr="006955EA" w:rsidRDefault="00915803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D56F" w14:textId="77777777" w:rsidR="00915803" w:rsidRPr="006955EA" w:rsidRDefault="00915803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ABAEB" w14:textId="77777777" w:rsidR="00915803" w:rsidRPr="006955EA" w:rsidRDefault="00915803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4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1CF67" w14:textId="77777777" w:rsidR="00915803" w:rsidRPr="006955EA" w:rsidRDefault="00915803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E5C09" w14:textId="77777777" w:rsidR="00915803" w:rsidRPr="006955EA" w:rsidRDefault="00915803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DB943" w14:textId="77777777" w:rsidR="00915803" w:rsidRPr="006955EA" w:rsidRDefault="00915803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915803" w:rsidRPr="00727B31" w14:paraId="242817FE" w14:textId="77777777" w:rsidTr="00BB35C1"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C33D7" w14:textId="77777777" w:rsidR="00915803" w:rsidRDefault="00915803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8CF4" w14:textId="686B3580" w:rsidR="00915803" w:rsidRPr="00915803" w:rsidRDefault="00915803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915803">
              <w:rPr>
                <w:rFonts w:ascii="Merriweather Light" w:hAnsi="Merriweather Light"/>
                <w:sz w:val="20"/>
                <w:szCs w:val="20"/>
              </w:rPr>
              <w:t>Eni Turkalj, univ. mag. catech.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56247" w14:textId="77777777" w:rsidR="00915803" w:rsidRDefault="00915803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1E87" w14:textId="3F1057A9" w:rsidR="00915803" w:rsidRDefault="00915803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7E79F" w14:textId="2CA24AAC" w:rsidR="00915803" w:rsidRDefault="00915803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</w:t>
            </w:r>
            <w: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C304" w14:textId="70FFCE13" w:rsidR="00915803" w:rsidRDefault="00915803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147E" w14:textId="77777777" w:rsidR="00915803" w:rsidRDefault="00915803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20DC6" w14:textId="77777777" w:rsidR="00915803" w:rsidRDefault="00915803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74344" w14:textId="77777777" w:rsidR="00915803" w:rsidRDefault="00915803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C557B" w14:textId="77777777" w:rsidR="00915803" w:rsidRDefault="00915803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332562" w:rsidRPr="00727B31" w14:paraId="3D79CDBF" w14:textId="77777777" w:rsidTr="009E7287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081B2" w14:textId="77777777" w:rsidR="00332562" w:rsidRPr="005B429B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131379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8DEA" w14:textId="3193D3BA" w:rsidR="00332562" w:rsidRPr="006955EA" w:rsidRDefault="0054705E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Doc. dr. sc. </w:t>
            </w:r>
            <w:r w:rsidR="00332562">
              <w:rPr>
                <w:rFonts w:ascii="Merriweather Light" w:hAnsi="Merriweather Light"/>
                <w:sz w:val="20"/>
                <w:szCs w:val="20"/>
              </w:rPr>
              <w:t>Domagoj Volarević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1469" w14:textId="77777777" w:rsidR="00332562" w:rsidRPr="006955EA" w:rsidRDefault="00332562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Liturgika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4E826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AB1C6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2ED11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93D8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3DAA3F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9187D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D58F0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332562" w:rsidRPr="00727B31" w14:paraId="17641D34" w14:textId="77777777" w:rsidTr="009E7287"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6FB12" w14:textId="77777777" w:rsidR="00332562" w:rsidRPr="005B429B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131363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9D7B" w14:textId="0F2E6775" w:rsidR="00332562" w:rsidRPr="006955EA" w:rsidRDefault="0054705E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Izv. prof. dr. sc. </w:t>
            </w:r>
            <w:r w:rsidR="00332562">
              <w:rPr>
                <w:rFonts w:ascii="Merriweather Light" w:hAnsi="Merriweather Light"/>
                <w:sz w:val="20"/>
                <w:szCs w:val="20"/>
              </w:rPr>
              <w:t>Elvis Ražov</w:t>
            </w:r>
          </w:p>
        </w:tc>
        <w:tc>
          <w:tcPr>
            <w:tcW w:w="1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85D84" w14:textId="77777777" w:rsidR="00332562" w:rsidRPr="006955EA" w:rsidRDefault="00332562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Kršćanska objava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3EA9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45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AB97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BAA9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DA83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4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F8378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36F0E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84B79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332562" w:rsidRPr="00727B31" w14:paraId="20121653" w14:textId="77777777" w:rsidTr="009E7287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08DD" w14:textId="77777777" w:rsidR="00332562" w:rsidRPr="005B429B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171040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F03B" w14:textId="36AA6F2F" w:rsidR="00332562" w:rsidRPr="006955EA" w:rsidRDefault="0054705E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Doc. dr. sc. </w:t>
            </w:r>
            <w:r w:rsidR="00332562">
              <w:rPr>
                <w:rFonts w:ascii="Merriweather Light" w:hAnsi="Merriweather Light"/>
                <w:sz w:val="20"/>
                <w:szCs w:val="20"/>
              </w:rPr>
              <w:t>Damir Šehić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01A5" w14:textId="77777777" w:rsidR="00332562" w:rsidRPr="006955EA" w:rsidRDefault="00332562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Bioetika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D43C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FCB9B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A991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D242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1D264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12ACF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41C64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332562" w:rsidRPr="00727B31" w14:paraId="69B69FC9" w14:textId="77777777" w:rsidTr="009E7287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EF3A80" w14:textId="77777777" w:rsidR="00332562" w:rsidRPr="00B763DB" w:rsidRDefault="00332562" w:rsidP="009E7287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A4443A" w14:textId="77777777" w:rsidR="00332562" w:rsidRPr="00B763DB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DA2522" w14:textId="77777777" w:rsidR="00332562" w:rsidRPr="00B763DB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CF6ECD" w14:textId="77777777" w:rsidR="00332562" w:rsidRPr="00B763DB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DAAC6E" w14:textId="77777777" w:rsidR="00332562" w:rsidRPr="00B763DB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15B867" w14:textId="77777777" w:rsidR="00332562" w:rsidRPr="00E07583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5002FC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6B8F66E5" w14:textId="77777777" w:rsidR="00332562" w:rsidRPr="00E07583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6B4803" w14:textId="77777777" w:rsidR="00332562" w:rsidRPr="00E07583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332562" w:rsidRPr="00727B31" w14:paraId="42868D40" w14:textId="77777777" w:rsidTr="009E7287">
        <w:tc>
          <w:tcPr>
            <w:tcW w:w="45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D63C" w14:textId="77777777" w:rsidR="00332562" w:rsidRPr="005B429B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157401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8B12" w14:textId="68F30DCC" w:rsidR="00332562" w:rsidRPr="006955EA" w:rsidRDefault="003D049F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Izv. prof. dr. sc. </w:t>
            </w:r>
            <w:r w:rsidR="00332562">
              <w:rPr>
                <w:rFonts w:ascii="Merriweather Light" w:hAnsi="Merriweather Light"/>
                <w:sz w:val="20"/>
                <w:szCs w:val="20"/>
              </w:rPr>
              <w:t>Elvis Ražov</w:t>
            </w:r>
          </w:p>
        </w:tc>
        <w:tc>
          <w:tcPr>
            <w:tcW w:w="134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121F" w14:textId="77777777" w:rsidR="00332562" w:rsidRPr="006955EA" w:rsidRDefault="00332562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Mariologija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0E46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75331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6EBE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5740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7FF34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63645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CE0BD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332562" w:rsidRPr="00727B31" w14:paraId="05ACC753" w14:textId="77777777" w:rsidTr="009E7287"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59AE1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38049" w14:textId="45FACD62" w:rsidR="00332562" w:rsidRDefault="0054705E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Mr. sc. </w:t>
            </w:r>
            <w:r w:rsidR="00332562">
              <w:rPr>
                <w:rFonts w:ascii="Merriweather Light" w:hAnsi="Merriweather Light"/>
                <w:sz w:val="20"/>
                <w:szCs w:val="20"/>
              </w:rPr>
              <w:t>Marinko Duvnjak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D1C21" w14:textId="77777777" w:rsidR="00332562" w:rsidRDefault="00332562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ECE4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A492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424A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F524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61AE8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2EBEE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1FC66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332562" w:rsidRPr="00727B31" w14:paraId="3658D9F1" w14:textId="77777777" w:rsidTr="009E7287"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6EB4" w14:textId="77777777" w:rsidR="00332562" w:rsidRPr="005B429B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lastRenderedPageBreak/>
              <w:t>170383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C808" w14:textId="41A60B0F" w:rsidR="00332562" w:rsidRPr="006955EA" w:rsidRDefault="0054705E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Izv. prof. dr. sc. </w:t>
            </w:r>
            <w:r w:rsidR="00332562">
              <w:rPr>
                <w:rFonts w:ascii="Merriweather Light" w:hAnsi="Merriweather Light"/>
                <w:sz w:val="20"/>
                <w:szCs w:val="20"/>
              </w:rPr>
              <w:t>Klara Ćavar</w:t>
            </w:r>
          </w:p>
        </w:tc>
        <w:tc>
          <w:tcPr>
            <w:tcW w:w="1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B02C" w14:textId="77777777" w:rsidR="00332562" w:rsidRPr="006955EA" w:rsidRDefault="00332562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Pokreti u Crkvi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F7CF2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93E96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BEE9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AFE2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256A1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23D0C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CD80A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332562" w:rsidRPr="00727B31" w14:paraId="55FD5693" w14:textId="77777777" w:rsidTr="009E728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5D97" w14:textId="77777777" w:rsidR="00332562" w:rsidRPr="0075070F" w:rsidRDefault="00332562" w:rsidP="009E7287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18"/>
              </w:rPr>
            </w:pPr>
            <w:r w:rsidRPr="0075070F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: Studenti 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upisuju izborne predmete s matičnog studija kojima se stječe 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najmanje </w:t>
            </w: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-1852179030"/>
                <w:placeholder>
                  <w:docPart w:val="CCD0818584F542D8BD048608146360E8"/>
                </w:placeholder>
                <w:text/>
              </w:sdtPr>
              <w:sdtEndPr/>
              <w:sdtContent>
                <w:r>
                  <w:rPr>
                    <w:rFonts w:ascii="Merriweather Light" w:hAnsi="Merriweather Light"/>
                    <w:sz w:val="18"/>
                    <w:szCs w:val="18"/>
                  </w:rPr>
                  <w:t>2</w:t>
                </w:r>
              </w:sdtContent>
            </w:sdt>
            <w:r>
              <w:rPr>
                <w:rFonts w:ascii="Merriweather Light" w:hAnsi="Merriweather Light"/>
                <w:sz w:val="18"/>
                <w:szCs w:val="18"/>
              </w:rPr>
              <w:t xml:space="preserve"> ECTS boda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. Izborni kolegiji upisuju se na temelju upisnih kvota. </w:t>
            </w:r>
          </w:p>
        </w:tc>
      </w:tr>
      <w:tr w:rsidR="00332562" w:rsidRPr="00727B31" w14:paraId="48FCC8B7" w14:textId="77777777" w:rsidTr="009E7287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EF34D1" w14:textId="77777777" w:rsidR="00332562" w:rsidRPr="00727B31" w:rsidRDefault="00332562" w:rsidP="009E7287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C)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CA39F3" w14:textId="77777777" w:rsidR="00332562" w:rsidRPr="00B763DB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1DFB37" w14:textId="77777777" w:rsidR="00332562" w:rsidRPr="00B763DB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3B41F3" w14:textId="77777777" w:rsidR="00332562" w:rsidRPr="00B763DB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5DE05E" w14:textId="77777777" w:rsidR="00332562" w:rsidRPr="00B763DB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754EDD" w14:textId="77777777" w:rsidR="00332562" w:rsidRPr="0072560D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5F5085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21A0EF29" w14:textId="77777777" w:rsidR="00332562" w:rsidRPr="0072560D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03C080" w14:textId="77777777" w:rsidR="00332562" w:rsidRPr="0072560D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332562" w:rsidRPr="00727B31" w14:paraId="182D86D3" w14:textId="77777777" w:rsidTr="009E7287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E2A2" w14:textId="77777777" w:rsidR="00332562" w:rsidRPr="001F1F6D" w:rsidRDefault="00332562" w:rsidP="009E7287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F25A3" w14:textId="77777777" w:rsidR="00332562" w:rsidRPr="006955EA" w:rsidRDefault="00332562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AE51" w14:textId="77777777" w:rsidR="00332562" w:rsidRPr="006955EA" w:rsidRDefault="00332562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1391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2A015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40996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B607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4122B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9DD7A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273B4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332562" w:rsidRPr="00727B31" w14:paraId="343FA014" w14:textId="77777777" w:rsidTr="009E728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B60DB" w14:textId="64E2C89E" w:rsidR="00332562" w:rsidRPr="0020771E" w:rsidRDefault="00332562" w:rsidP="00332562">
            <w:pPr>
              <w:spacing w:before="20" w:after="20"/>
              <w:jc w:val="both"/>
              <w:rPr>
                <w:rFonts w:ascii="Merriweather Light" w:hAnsi="Merriweather Light"/>
                <w:color w:val="FF0000"/>
                <w:sz w:val="18"/>
                <w:szCs w:val="18"/>
              </w:rPr>
            </w:pPr>
            <w:r w:rsidRPr="006955EA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6955EA">
              <w:rPr>
                <w:rFonts w:ascii="Merriweather Light" w:hAnsi="Merriweather Light"/>
                <w:sz w:val="18"/>
                <w:szCs w:val="18"/>
              </w:rPr>
              <w:t xml:space="preserve">: </w:t>
            </w:r>
            <w:r w:rsidRPr="00332562">
              <w:rPr>
                <w:rFonts w:ascii="Merriweather Light" w:hAnsi="Merriweather Light"/>
                <w:sz w:val="18"/>
                <w:szCs w:val="18"/>
              </w:rPr>
              <w:t xml:space="preserve">Studenti dodatno mogu upisati kolegije iz ponude drugih sveučilišnih odjela i centara </w:t>
            </w:r>
            <w:r w:rsidR="005842CF" w:rsidRPr="00F60CAF">
              <w:rPr>
                <w:rFonts w:ascii="Merriweather Light" w:hAnsi="Merriweather Light"/>
                <w:sz w:val="18"/>
                <w:szCs w:val="18"/>
              </w:rPr>
              <w:t xml:space="preserve">iz </w:t>
            </w:r>
            <w:r w:rsidR="005842CF">
              <w:rPr>
                <w:rFonts w:ascii="Merriweather Light" w:hAnsi="Merriweather Light"/>
                <w:sz w:val="18"/>
                <w:szCs w:val="18"/>
              </w:rPr>
              <w:t xml:space="preserve">svih </w:t>
            </w:r>
            <w:r w:rsidR="005842CF" w:rsidRPr="00F60CAF">
              <w:rPr>
                <w:rFonts w:ascii="Merriweather Light" w:hAnsi="Merriweather Light"/>
                <w:sz w:val="18"/>
                <w:szCs w:val="18"/>
              </w:rPr>
              <w:t>područja znanosti</w:t>
            </w:r>
            <w:r w:rsidRPr="00332562">
              <w:rPr>
                <w:rFonts w:ascii="Merriweather Light" w:hAnsi="Merriweather Light"/>
                <w:sz w:val="18"/>
                <w:szCs w:val="18"/>
              </w:rPr>
              <w:t>. Izborni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07ECF609" w14:textId="77777777" w:rsidR="00332562" w:rsidRPr="00727B31" w:rsidRDefault="00332562" w:rsidP="00332562">
      <w:pPr>
        <w:pStyle w:val="Heading1"/>
        <w:jc w:val="center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>M. P.</w:t>
      </w:r>
    </w:p>
    <w:p w14:paraId="28A777C9" w14:textId="77777777" w:rsidR="00332562" w:rsidRPr="00727B31" w:rsidRDefault="00332562" w:rsidP="00332562">
      <w:pPr>
        <w:pStyle w:val="Heading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TableGrid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332562" w:rsidRPr="00727B31" w14:paraId="1A230C9D" w14:textId="77777777" w:rsidTr="009E7287">
        <w:trPr>
          <w:jc w:val="center"/>
        </w:trPr>
        <w:tc>
          <w:tcPr>
            <w:tcW w:w="9918" w:type="dxa"/>
            <w:vAlign w:val="center"/>
          </w:tcPr>
          <w:p w14:paraId="3BAB1C8E" w14:textId="5EACF055" w:rsidR="00332562" w:rsidRPr="0052617B" w:rsidRDefault="00332562" w:rsidP="009E7287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579371847"/>
                <w:placeholder>
                  <w:docPart w:val="4FE62E78B4764B4C9B342DBE1689B5BF"/>
                </w:placeholder>
                <w:date w:fullDate="2024-09-25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915803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25. rujna 2024.</w:t>
                </w:r>
              </w:sdtContent>
            </w:sdt>
          </w:p>
        </w:tc>
        <w:tc>
          <w:tcPr>
            <w:tcW w:w="4394" w:type="dxa"/>
          </w:tcPr>
          <w:p w14:paraId="2E7358D1" w14:textId="77777777" w:rsidR="00332562" w:rsidRPr="0052617B" w:rsidRDefault="009958EB" w:rsidP="009E7287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406185092"/>
                <w:placeholder>
                  <w:docPart w:val="3408E67167B54DB09BF08594A50BD5FB"/>
                </w:placeholder>
                <w:dropDownList>
                  <w:listItem w:value="Choose an item."/>
                  <w:listItem w:displayText="prof. dr. sc. " w:value="prof. dr. sc. "/>
                  <w:listItem w:displayText="izv. prof." w:value="izv. prof."/>
                  <w:listItem w:displayText="doc. dr. sc." w:value="doc. dr. sc."/>
                </w:dropDownList>
              </w:sdtPr>
              <w:sdtEndPr/>
              <w:sdtContent>
                <w:r w:rsidR="00332562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izv. prof.</w:t>
                </w:r>
              </w:sdtContent>
            </w:sdt>
            <w:r w:rsidR="00332562"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75745679"/>
                <w:placeholder>
                  <w:docPart w:val="B063EA2A27324473A30E93EBA2487DA3"/>
                </w:placeholder>
                <w:text/>
              </w:sdtPr>
              <w:sdtEndPr/>
              <w:sdtContent>
                <w:r w:rsidR="00332562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Zdenko Dundović</w:t>
                </w:r>
              </w:sdtContent>
            </w:sdt>
          </w:p>
        </w:tc>
      </w:tr>
      <w:tr w:rsidR="00332562" w:rsidRPr="00727B31" w14:paraId="7C3D3FC5" w14:textId="77777777" w:rsidTr="009E7287">
        <w:trPr>
          <w:jc w:val="center"/>
        </w:trPr>
        <w:tc>
          <w:tcPr>
            <w:tcW w:w="9918" w:type="dxa"/>
            <w:vAlign w:val="center"/>
          </w:tcPr>
          <w:p w14:paraId="4DA7AFD6" w14:textId="77777777" w:rsidR="00332562" w:rsidRPr="0052617B" w:rsidRDefault="00332562" w:rsidP="009E7287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3511858D" w14:textId="77777777" w:rsidR="00332562" w:rsidRPr="0052617B" w:rsidRDefault="00332562" w:rsidP="009E7287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</w:tr>
      <w:tr w:rsidR="00332562" w:rsidRPr="00727B31" w14:paraId="7B1E9666" w14:textId="77777777" w:rsidTr="009E7287">
        <w:trPr>
          <w:jc w:val="center"/>
        </w:trPr>
        <w:tc>
          <w:tcPr>
            <w:tcW w:w="9918" w:type="dxa"/>
            <w:vAlign w:val="center"/>
          </w:tcPr>
          <w:p w14:paraId="54C468B1" w14:textId="77777777" w:rsidR="00332562" w:rsidRPr="0052617B" w:rsidRDefault="00332562" w:rsidP="009E7287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0DF13F85" w14:textId="77777777" w:rsidR="00332562" w:rsidRPr="0052617B" w:rsidRDefault="009958EB" w:rsidP="009E7287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-308252016"/>
                <w:placeholder>
                  <w:docPart w:val="BD10B64EF6E447EBA62BA03C0E6B5198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332562">
                  <w:rPr>
                    <w:rFonts w:ascii="Merriweather Light" w:hAnsi="Merriweather Light"/>
                    <w:sz w:val="18"/>
                    <w:szCs w:val="18"/>
                  </w:rPr>
                  <w:t>pročelnik</w:t>
                </w:r>
              </w:sdtContent>
            </w:sdt>
          </w:p>
        </w:tc>
      </w:tr>
      <w:tr w:rsidR="00332562" w:rsidRPr="00727B31" w14:paraId="13E5EB17" w14:textId="77777777" w:rsidTr="009E7287">
        <w:trPr>
          <w:jc w:val="center"/>
        </w:trPr>
        <w:tc>
          <w:tcPr>
            <w:tcW w:w="9918" w:type="dxa"/>
            <w:vAlign w:val="center"/>
          </w:tcPr>
          <w:p w14:paraId="5F7CB306" w14:textId="77777777" w:rsidR="00332562" w:rsidRPr="00CF6298" w:rsidRDefault="00332562" w:rsidP="009E7287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4DECE3A4" w14:textId="77777777" w:rsidR="00332562" w:rsidRDefault="00332562" w:rsidP="009E7287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</w:tbl>
    <w:p w14:paraId="76788308" w14:textId="77777777" w:rsidR="00332562" w:rsidRDefault="00332562" w:rsidP="00332562">
      <w:pPr>
        <w:pStyle w:val="Heading1"/>
        <w:rPr>
          <w:rFonts w:ascii="Merriweather Light" w:hAnsi="Merriweather Light"/>
          <w:sz w:val="18"/>
          <w:szCs w:val="22"/>
        </w:rPr>
      </w:pPr>
    </w:p>
    <w:p w14:paraId="3314807B" w14:textId="77777777" w:rsidR="00332562" w:rsidRDefault="00332562" w:rsidP="00332562">
      <w:pPr>
        <w:rPr>
          <w:lang w:eastAsia="en-US"/>
        </w:rPr>
      </w:pPr>
    </w:p>
    <w:p w14:paraId="3491C574" w14:textId="77777777" w:rsidR="00332562" w:rsidRDefault="00332562" w:rsidP="00332562">
      <w:pPr>
        <w:rPr>
          <w:lang w:eastAsia="en-US"/>
        </w:rPr>
      </w:pPr>
    </w:p>
    <w:p w14:paraId="5750B3A7" w14:textId="77777777" w:rsidR="00332562" w:rsidRDefault="00332562" w:rsidP="00332562">
      <w:pPr>
        <w:rPr>
          <w:lang w:eastAsia="en-US"/>
        </w:rPr>
      </w:pPr>
    </w:p>
    <w:p w14:paraId="4E08F691" w14:textId="77777777" w:rsidR="00332562" w:rsidRDefault="00332562" w:rsidP="00332562">
      <w:pPr>
        <w:rPr>
          <w:lang w:eastAsia="en-US"/>
        </w:rPr>
      </w:pPr>
    </w:p>
    <w:p w14:paraId="48E7FDE7" w14:textId="77777777" w:rsidR="00332562" w:rsidRDefault="00332562" w:rsidP="00332562">
      <w:pPr>
        <w:rPr>
          <w:lang w:eastAsia="en-US"/>
        </w:rPr>
      </w:pPr>
    </w:p>
    <w:p w14:paraId="07046FF9" w14:textId="77777777" w:rsidR="00332562" w:rsidRDefault="00332562" w:rsidP="00332562">
      <w:pPr>
        <w:rPr>
          <w:lang w:eastAsia="en-US"/>
        </w:rPr>
      </w:pPr>
    </w:p>
    <w:p w14:paraId="504849E5" w14:textId="77777777" w:rsidR="00332562" w:rsidRDefault="00332562" w:rsidP="00332562">
      <w:pPr>
        <w:rPr>
          <w:lang w:eastAsia="en-US"/>
        </w:rPr>
      </w:pPr>
    </w:p>
    <w:p w14:paraId="0047B701" w14:textId="77777777" w:rsidR="00332562" w:rsidRDefault="00332562" w:rsidP="00332562">
      <w:pPr>
        <w:rPr>
          <w:lang w:eastAsia="en-US"/>
        </w:rPr>
      </w:pPr>
    </w:p>
    <w:p w14:paraId="5A44488D" w14:textId="77777777" w:rsidR="00332562" w:rsidRDefault="00332562" w:rsidP="00332562">
      <w:pPr>
        <w:rPr>
          <w:lang w:eastAsia="en-US"/>
        </w:rPr>
      </w:pPr>
    </w:p>
    <w:p w14:paraId="08A022FE" w14:textId="77777777" w:rsidR="00332562" w:rsidRDefault="00332562" w:rsidP="00332562">
      <w:pPr>
        <w:rPr>
          <w:lang w:eastAsia="en-US"/>
        </w:rPr>
      </w:pPr>
    </w:p>
    <w:p w14:paraId="026B1D01" w14:textId="77777777" w:rsidR="00332562" w:rsidRDefault="00332562" w:rsidP="00332562">
      <w:pPr>
        <w:rPr>
          <w:lang w:eastAsia="en-US"/>
        </w:rPr>
      </w:pPr>
    </w:p>
    <w:p w14:paraId="624461B7" w14:textId="77777777" w:rsidR="00332562" w:rsidRDefault="00332562" w:rsidP="00332562">
      <w:pPr>
        <w:rPr>
          <w:lang w:eastAsia="en-US"/>
        </w:rPr>
      </w:pPr>
    </w:p>
    <w:p w14:paraId="00386D81" w14:textId="77777777" w:rsidR="00332562" w:rsidRPr="008205C6" w:rsidRDefault="009958EB" w:rsidP="00332562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565298984"/>
          <w:placeholder>
            <w:docPart w:val="5DA2AB1E7B384F3895F2B19A93F71312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332562">
            <w:rPr>
              <w:rFonts w:ascii="Merriweather Light" w:hAnsi="Merriweather Light"/>
              <w:sz w:val="20"/>
              <w:szCs w:val="28"/>
            </w:rPr>
            <w:t>Teološko-katehetski odjel</w:t>
          </w:r>
        </w:sdtContent>
      </w:sdt>
      <w:r w:rsidR="00332562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0FCD8B77" w14:textId="77777777" w:rsidR="00332562" w:rsidRPr="008205C6" w:rsidRDefault="00332562" w:rsidP="00332562">
      <w:pPr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KLASA: 602-04/</w:t>
      </w:r>
      <w:r>
        <w:rPr>
          <w:rFonts w:ascii="Merriweather Light" w:hAnsi="Merriweather Light"/>
          <w:sz w:val="20"/>
          <w:szCs w:val="28"/>
        </w:rPr>
        <w:t>24</w:t>
      </w:r>
      <w:r w:rsidRPr="008205C6">
        <w:rPr>
          <w:rFonts w:ascii="Merriweather Light" w:hAnsi="Merriweather Light"/>
          <w:sz w:val="20"/>
          <w:szCs w:val="28"/>
        </w:rPr>
        <w:t>-</w:t>
      </w:r>
      <w:sdt>
        <w:sdtPr>
          <w:rPr>
            <w:rFonts w:ascii="Merriweather Light" w:hAnsi="Merriweather Light"/>
            <w:sz w:val="20"/>
            <w:szCs w:val="28"/>
          </w:rPr>
          <w:id w:val="-1391255632"/>
          <w:placeholder>
            <w:docPart w:val="EFCFCA66D8FE4151A64CADE5204A5103"/>
          </w:placeholder>
          <w:text/>
        </w:sdtPr>
        <w:sdtEndPr/>
        <w:sdtContent>
          <w:r>
            <w:rPr>
              <w:rFonts w:ascii="Merriweather Light" w:hAnsi="Merriweather Light"/>
              <w:sz w:val="20"/>
              <w:szCs w:val="28"/>
            </w:rPr>
            <w:t>03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/</w:t>
      </w:r>
      <w:sdt>
        <w:sdtPr>
          <w:rPr>
            <w:rFonts w:ascii="Merriweather Light" w:hAnsi="Merriweather Light"/>
            <w:sz w:val="20"/>
            <w:szCs w:val="28"/>
          </w:rPr>
          <w:id w:val="-31424249"/>
          <w:placeholder>
            <w:docPart w:val="206FE2558C944139A3FC571E5B6827CA"/>
          </w:placeholder>
          <w:text/>
        </w:sdtPr>
        <w:sdtEndPr/>
        <w:sdtContent>
          <w:r>
            <w:rPr>
              <w:rFonts w:ascii="Merriweather Light" w:hAnsi="Merriweather Light"/>
              <w:sz w:val="20"/>
              <w:szCs w:val="28"/>
            </w:rPr>
            <w:t>11</w:t>
          </w:r>
        </w:sdtContent>
      </w:sdt>
    </w:p>
    <w:p w14:paraId="5B6BFE0A" w14:textId="77777777" w:rsidR="00332562" w:rsidRPr="008205C6" w:rsidRDefault="00332562" w:rsidP="00332562">
      <w:pPr>
        <w:jc w:val="both"/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URBROJ: 2198-1-79-</w:t>
      </w:r>
      <w:sdt>
        <w:sdtPr>
          <w:rPr>
            <w:rFonts w:ascii="Merriweather Light" w:hAnsi="Merriweather Light"/>
            <w:sz w:val="20"/>
            <w:szCs w:val="28"/>
          </w:rPr>
          <w:id w:val="1366330574"/>
          <w:placeholder>
            <w:docPart w:val="0B29AD837FF04EA5B78D0E63C4D174E7"/>
          </w:placeholder>
        </w:sdtPr>
        <w:sdtEndPr/>
        <w:sdtContent>
          <w:r>
            <w:rPr>
              <w:rFonts w:ascii="Merriweather Light" w:hAnsi="Merriweather Light"/>
              <w:sz w:val="20"/>
              <w:szCs w:val="28"/>
            </w:rPr>
            <w:t>64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-24-</w:t>
      </w:r>
      <w:sdt>
        <w:sdtPr>
          <w:rPr>
            <w:rFonts w:ascii="Merriweather Light" w:hAnsi="Merriweather Light"/>
            <w:sz w:val="20"/>
            <w:szCs w:val="28"/>
          </w:rPr>
          <w:id w:val="376741112"/>
          <w:placeholder>
            <w:docPart w:val="28CFC011BDC94DDE9BF317BA4419AB03"/>
          </w:placeholder>
        </w:sdtPr>
        <w:sdtEndPr/>
        <w:sdtContent>
          <w:r>
            <w:rPr>
              <w:rFonts w:ascii="Merriweather Light" w:hAnsi="Merriweather Light"/>
              <w:sz w:val="20"/>
              <w:szCs w:val="28"/>
            </w:rPr>
            <w:t>01</w:t>
          </w:r>
        </w:sdtContent>
      </w:sdt>
    </w:p>
    <w:p w14:paraId="58FDBB7A" w14:textId="77777777" w:rsidR="00332562" w:rsidRPr="008F49E7" w:rsidRDefault="00332562" w:rsidP="00332562">
      <w:pPr>
        <w:rPr>
          <w:rFonts w:ascii="Merriweather Light" w:hAnsi="Merriweather Light"/>
          <w:sz w:val="20"/>
          <w:szCs w:val="16"/>
        </w:rPr>
      </w:pPr>
    </w:p>
    <w:p w14:paraId="190E0E51" w14:textId="77777777" w:rsidR="00332562" w:rsidRPr="008F49E7" w:rsidRDefault="00332562" w:rsidP="00332562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>
        <w:rPr>
          <w:rStyle w:val="FootnoteReference"/>
          <w:rFonts w:ascii="Merriweather Light" w:hAnsi="Merriweather Light"/>
          <w:b/>
          <w:sz w:val="20"/>
          <w:szCs w:val="20"/>
        </w:rPr>
        <w:footnoteReference w:id="4"/>
      </w:r>
    </w:p>
    <w:p w14:paraId="4B47E87B" w14:textId="77777777" w:rsidR="00332562" w:rsidRPr="008F49E7" w:rsidRDefault="009958EB" w:rsidP="00332562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1146782954"/>
          <w:placeholder>
            <w:docPart w:val="782CF62CA14C4B22B363ECBB71BDBBFF"/>
          </w:placeholder>
          <w:dropDownList>
            <w:listItem w:value="Choose an item."/>
            <w:listItem w:displayText="jednopredmetnog prijediplomskog sveučilišnog" w:value="jednopredmetnog prijediplomskog sveučilišnog"/>
            <w:listItem w:displayText="jednopredmetnog prijediplomskog stručnog" w:value="jednopredmetnog prijediplomskog stručnog"/>
            <w:listItem w:displayText="dvopredmetnog prijediplomskog sveučilišnog" w:value="dvopredmetnog prijediplomskog sveučilišnog"/>
            <w:listItem w:displayText="jednopredmetnog diplomskog sveučilišnog" w:value="jednopredmetnog diplomskog sveučilišnog"/>
            <w:listItem w:displayText="dvopredmetnog diplomskog sveučilišnog" w:value="dvopredmetnog diplomskog sveučilišnog"/>
            <w:listItem w:displayText="integriranog prijediplomskog i diplomskog sveučilišnog" w:value="integriranog prijediplomskog i diplomskog sveučilišnog"/>
          </w:dropDownList>
        </w:sdtPr>
        <w:sdtEndPr/>
        <w:sdtContent>
          <w:r w:rsidR="00332562">
            <w:rPr>
              <w:rFonts w:ascii="Merriweather Light" w:hAnsi="Merriweather Light"/>
              <w:sz w:val="20"/>
              <w:szCs w:val="20"/>
            </w:rPr>
            <w:t>dvopredmetnog prijediplomskog sveučilišnog</w:t>
          </w:r>
        </w:sdtContent>
      </w:sdt>
      <w:r w:rsidR="00332562" w:rsidRPr="008F49E7">
        <w:rPr>
          <w:rFonts w:ascii="Merriweather Light" w:hAnsi="Merriweather Light"/>
          <w:sz w:val="20"/>
          <w:szCs w:val="20"/>
        </w:rPr>
        <w:t xml:space="preserve"> studija</w:t>
      </w:r>
      <w:r w:rsidR="00332562" w:rsidRPr="000923B9">
        <w:rPr>
          <w:rFonts w:ascii="Merriweather Light" w:hAnsi="Merriweather Light"/>
          <w:b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1932547584"/>
          <w:placeholder>
            <w:docPart w:val="82EB5C8683974A58AF13BAD3678CA31E"/>
          </w:placeholder>
        </w:sdtPr>
        <w:sdtEndPr/>
        <w:sdtContent>
          <w:r w:rsidR="00332562">
            <w:rPr>
              <w:rFonts w:ascii="Merriweather Light" w:hAnsi="Merriweather Light"/>
              <w:b/>
              <w:sz w:val="20"/>
              <w:szCs w:val="20"/>
            </w:rPr>
            <w:t>Teološko-katehetski studij</w:t>
          </w:r>
        </w:sdtContent>
      </w:sdt>
      <w:r w:rsidR="00332562">
        <w:rPr>
          <w:rFonts w:ascii="Merriweather Light" w:hAnsi="Merriweather Light"/>
          <w:sz w:val="20"/>
          <w:szCs w:val="20"/>
        </w:rPr>
        <w:t xml:space="preserve"> </w:t>
      </w:r>
    </w:p>
    <w:p w14:paraId="20AE9339" w14:textId="77777777" w:rsidR="00332562" w:rsidRDefault="00332562" w:rsidP="00332562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-1663929625"/>
          <w:placeholder>
            <w:docPart w:val="FD7F7B062D834744B20037DD2D25D78D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IV. (četvrti)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6452B1B2" w14:textId="77777777" w:rsidR="00332562" w:rsidRPr="008F49E7" w:rsidRDefault="00332562" w:rsidP="00332562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akad. god. </w:t>
      </w:r>
      <w:sdt>
        <w:sdtPr>
          <w:rPr>
            <w:rFonts w:ascii="Merriweather Light" w:hAnsi="Merriweather Light"/>
            <w:sz w:val="20"/>
            <w:szCs w:val="20"/>
          </w:rPr>
          <w:id w:val="1586038296"/>
          <w:placeholder>
            <w:docPart w:val="3024A9BFAC644C889F46DAFBE201B9B0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2024./2025.</w:t>
          </w:r>
        </w:sdtContent>
      </w:sdt>
    </w:p>
    <w:p w14:paraId="5377D826" w14:textId="77777777" w:rsidR="00332562" w:rsidRDefault="00332562" w:rsidP="00332562">
      <w:pPr>
        <w:rPr>
          <w:rFonts w:ascii="Merriweather Light" w:hAnsi="Merriweather Light"/>
          <w:color w:val="FF0000"/>
          <w:sz w:val="20"/>
          <w:szCs w:val="16"/>
        </w:rPr>
      </w:pPr>
    </w:p>
    <w:p w14:paraId="37AC0585" w14:textId="77777777" w:rsidR="00332562" w:rsidRPr="008F49E7" w:rsidRDefault="00332562" w:rsidP="00332562">
      <w:pPr>
        <w:rPr>
          <w:rFonts w:ascii="Merriweather Light" w:hAnsi="Merriweather Light"/>
          <w:sz w:val="20"/>
          <w:szCs w:val="16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2792"/>
        <w:gridCol w:w="3829"/>
        <w:gridCol w:w="660"/>
        <w:gridCol w:w="657"/>
        <w:gridCol w:w="877"/>
        <w:gridCol w:w="789"/>
        <w:gridCol w:w="1126"/>
        <w:gridCol w:w="1126"/>
        <w:gridCol w:w="1120"/>
      </w:tblGrid>
      <w:tr w:rsidR="00332562" w:rsidRPr="00727B31" w14:paraId="37BD28FE" w14:textId="77777777" w:rsidTr="009E7287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5C7F61" w14:textId="77777777" w:rsidR="00332562" w:rsidRPr="001F1F6D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408F91B1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5ED50AE4" w14:textId="77777777" w:rsidR="00332562" w:rsidRPr="00727B31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0FB3A2" w14:textId="77777777" w:rsidR="00332562" w:rsidRPr="00727B31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6B096C" w14:textId="77777777" w:rsidR="00332562" w:rsidRPr="00727B31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553738" w14:textId="77777777" w:rsidR="00332562" w:rsidRPr="00727B31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344806" w14:textId="77777777" w:rsidR="00332562" w:rsidRPr="00727B31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BBB824" w14:textId="77777777" w:rsidR="00332562" w:rsidRPr="00727B31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940C21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6AA219AA" w14:textId="77777777" w:rsidR="00332562" w:rsidRPr="00727B31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BF7A21" w14:textId="77777777" w:rsidR="00332562" w:rsidRPr="00727B31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332562" w:rsidRPr="00727B31" w14:paraId="3840FEDC" w14:textId="77777777" w:rsidTr="009E7287"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A6C6A" w14:textId="77777777" w:rsidR="00332562" w:rsidRPr="00727B31" w:rsidRDefault="00332562" w:rsidP="009E7287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1E09" w14:textId="77777777" w:rsidR="00332562" w:rsidRPr="00727B31" w:rsidRDefault="00332562" w:rsidP="009E7287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31F1B" w14:textId="77777777" w:rsidR="00332562" w:rsidRPr="00727B31" w:rsidRDefault="00332562" w:rsidP="009E7287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DD0E80" w14:textId="77777777" w:rsidR="00332562" w:rsidRPr="00B763DB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82071C" w14:textId="77777777" w:rsidR="00332562" w:rsidRPr="00B763DB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57A95E" w14:textId="77777777" w:rsidR="00332562" w:rsidRPr="00B763DB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6013" w14:textId="77777777" w:rsidR="00332562" w:rsidRPr="00727B31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B7AC71" w14:textId="77777777" w:rsidR="00332562" w:rsidRPr="00727B31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5F4856" w14:textId="77777777" w:rsidR="00332562" w:rsidRPr="00727B31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66EA8D" w14:textId="77777777" w:rsidR="00332562" w:rsidRPr="00727B31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332562" w:rsidRPr="00727B31" w14:paraId="7139FBCF" w14:textId="77777777" w:rsidTr="009E728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07E1D62" w14:textId="77777777" w:rsidR="00332562" w:rsidRDefault="00332562" w:rsidP="009E7287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332562" w:rsidRPr="00727B31" w14:paraId="6C66BCC9" w14:textId="77777777" w:rsidTr="009E7287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31C7" w14:textId="77777777" w:rsidR="00332562" w:rsidRPr="005B429B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144828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899D" w14:textId="1A030BDA" w:rsidR="00332562" w:rsidRPr="006955EA" w:rsidRDefault="0054705E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Izv. prof. dr. sc. </w:t>
            </w:r>
            <w:r w:rsidR="00332562">
              <w:rPr>
                <w:rFonts w:ascii="Merriweather Light" w:hAnsi="Merriweather Light"/>
                <w:sz w:val="20"/>
                <w:szCs w:val="20"/>
              </w:rPr>
              <w:t>Elvis Ražov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4293" w14:textId="77777777" w:rsidR="00332562" w:rsidRPr="006955EA" w:rsidRDefault="00332562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Otajstvo trojedinog Boga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AC2AA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45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D59E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CA6B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F314D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4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34D4A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8BC16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49EA3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332562" w:rsidRPr="00727B31" w14:paraId="73D634FF" w14:textId="77777777" w:rsidTr="009E7287"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689A" w14:textId="77777777" w:rsidR="00332562" w:rsidRPr="005B429B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9FE8" w14:textId="01EA7607" w:rsidR="00332562" w:rsidRPr="006955EA" w:rsidRDefault="00332562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Bojan Rizvan</w:t>
            </w:r>
            <w:r w:rsidR="0054705E">
              <w:rPr>
                <w:rFonts w:ascii="Merriweather Light" w:hAnsi="Merriweather Light"/>
                <w:sz w:val="20"/>
                <w:szCs w:val="20"/>
              </w:rPr>
              <w:t>, mag. theol.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5775" w14:textId="77777777" w:rsidR="00332562" w:rsidRPr="006955EA" w:rsidRDefault="00332562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E49E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5552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EF0D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F8B68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3EBC7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8E059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392DF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BC6418" w:rsidRPr="00727B31" w14:paraId="3EEAB97D" w14:textId="77777777" w:rsidTr="009E7287">
        <w:tc>
          <w:tcPr>
            <w:tcW w:w="45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C1F7B" w14:textId="77777777" w:rsidR="00BC6418" w:rsidRPr="005B429B" w:rsidRDefault="00BC6418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131374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B3D5" w14:textId="157EDF58" w:rsidR="00BC6418" w:rsidRPr="006955EA" w:rsidRDefault="00BC6418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Doc. dr. sc. Maja Poljak</w:t>
            </w:r>
          </w:p>
        </w:tc>
        <w:tc>
          <w:tcPr>
            <w:tcW w:w="134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FDFD9" w14:textId="77777777" w:rsidR="00BC6418" w:rsidRPr="006955EA" w:rsidRDefault="00BC6418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Etika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7036" w14:textId="77777777" w:rsidR="00BC6418" w:rsidRPr="006955EA" w:rsidRDefault="00BC6418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7C11" w14:textId="77777777" w:rsidR="00BC6418" w:rsidRPr="006955EA" w:rsidRDefault="00BC6418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077B5" w14:textId="77777777" w:rsidR="00BC6418" w:rsidRPr="006955EA" w:rsidRDefault="00BC6418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4B4B" w14:textId="77777777" w:rsidR="00BC6418" w:rsidRPr="006955EA" w:rsidRDefault="00BC6418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E75B4" w14:textId="77777777" w:rsidR="00BC6418" w:rsidRPr="006955EA" w:rsidRDefault="00BC6418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6652A" w14:textId="77777777" w:rsidR="00BC6418" w:rsidRPr="006955EA" w:rsidRDefault="00BC6418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3CFE0" w14:textId="77777777" w:rsidR="00BC6418" w:rsidRPr="006955EA" w:rsidRDefault="00BC6418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BC6418" w:rsidRPr="00727B31" w14:paraId="75BA4EF0" w14:textId="77777777" w:rsidTr="009E7287"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AC6A7" w14:textId="77777777" w:rsidR="00BC6418" w:rsidRDefault="00BC6418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3D121" w14:textId="0A231660" w:rsidR="00BC6418" w:rsidRPr="006955EA" w:rsidRDefault="00BC6418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Dr. sc. Marijana Kolednjak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ABE5E" w14:textId="77777777" w:rsidR="00BC6418" w:rsidRDefault="00BC6418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251E" w14:textId="77777777" w:rsidR="00BC6418" w:rsidRPr="006955EA" w:rsidRDefault="00BC6418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ACB3C" w14:textId="77777777" w:rsidR="00BC6418" w:rsidRPr="006955EA" w:rsidRDefault="00BC6418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3A6BF" w14:textId="77777777" w:rsidR="00BC6418" w:rsidRPr="006955EA" w:rsidRDefault="00BC6418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0C116" w14:textId="77777777" w:rsidR="00BC6418" w:rsidRPr="006955EA" w:rsidRDefault="00BC6418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C185A" w14:textId="77777777" w:rsidR="00BC6418" w:rsidRDefault="00BC6418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EE060" w14:textId="77777777" w:rsidR="00BC6418" w:rsidRDefault="00BC6418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2BF1C" w14:textId="77777777" w:rsidR="00BC6418" w:rsidRDefault="00BC6418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332562" w:rsidRPr="00727B31" w14:paraId="030FBDF3" w14:textId="77777777" w:rsidTr="009E7287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4F1E" w14:textId="77777777" w:rsidR="00332562" w:rsidRPr="005B429B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131375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EEF90" w14:textId="7F1E0EF4" w:rsidR="00332562" w:rsidRPr="006955EA" w:rsidRDefault="0054705E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Izv. prof. dr. sc. </w:t>
            </w:r>
            <w:r w:rsidR="00332562">
              <w:rPr>
                <w:rFonts w:ascii="Merriweather Light" w:hAnsi="Merriweather Light"/>
                <w:sz w:val="20"/>
                <w:szCs w:val="20"/>
              </w:rPr>
              <w:t>Arkadisuz Krasicki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53F5" w14:textId="77777777" w:rsidR="00332562" w:rsidRDefault="00332562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Egzegeza I.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C688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11DE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94FE8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649B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F4250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FACC9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47DEE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332562" w:rsidRPr="00727B31" w14:paraId="4282D9E6" w14:textId="77777777" w:rsidTr="009E7287"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6C662" w14:textId="77777777" w:rsidR="00332562" w:rsidRPr="005B429B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54C6F" w14:textId="29A36364" w:rsidR="00332562" w:rsidRDefault="0054705E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Mr. sc. </w:t>
            </w:r>
            <w:r w:rsidR="00332562">
              <w:rPr>
                <w:rFonts w:ascii="Merriweather Light" w:hAnsi="Merriweather Light"/>
                <w:sz w:val="20"/>
                <w:szCs w:val="20"/>
              </w:rPr>
              <w:t>Ante Dražina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1CF5" w14:textId="77777777" w:rsidR="00332562" w:rsidRDefault="00332562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CCA7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00DA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9166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8C69B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7E5E6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1B8E3C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C59ED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332562" w:rsidRPr="00727B31" w14:paraId="5166AD18" w14:textId="77777777" w:rsidTr="009E7287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2F9C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131377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5275" w14:textId="7C28B377" w:rsidR="00332562" w:rsidRDefault="0054705E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Izv. prof. dr. sc. </w:t>
            </w:r>
            <w:r w:rsidR="00332562">
              <w:rPr>
                <w:rFonts w:ascii="Merriweather Light" w:hAnsi="Merriweather Light"/>
                <w:sz w:val="20"/>
                <w:szCs w:val="20"/>
              </w:rPr>
              <w:t>Zdenko Dundović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23BA" w14:textId="77777777" w:rsidR="00332562" w:rsidRDefault="00332562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Patrologija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C6C83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BC48B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D201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2B1C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A943B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58B13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54A78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332562" w:rsidRPr="00727B31" w14:paraId="48E0839C" w14:textId="77777777" w:rsidTr="009E7287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B40D7" w14:textId="77777777" w:rsidR="00332562" w:rsidRPr="005B429B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131362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711E" w14:textId="4079C8A7" w:rsidR="00332562" w:rsidRPr="006955EA" w:rsidRDefault="0054705E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Izv. prof. dr. sc. </w:t>
            </w:r>
            <w:r w:rsidR="00332562">
              <w:rPr>
                <w:rFonts w:ascii="Merriweather Light" w:hAnsi="Merriweather Light"/>
                <w:sz w:val="20"/>
                <w:szCs w:val="20"/>
              </w:rPr>
              <w:t>Elvis Ražov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74CDC" w14:textId="77777777" w:rsidR="00332562" w:rsidRPr="006955EA" w:rsidRDefault="00332562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Pneumatologija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8044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1A391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CDCF8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1A7E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32C1E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0344B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30055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332562" w:rsidRPr="00727B31" w14:paraId="68EC1BBD" w14:textId="77777777" w:rsidTr="009E7287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25E37E" w14:textId="77777777" w:rsidR="00332562" w:rsidRPr="00B763DB" w:rsidRDefault="00332562" w:rsidP="009E7287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95413A" w14:textId="77777777" w:rsidR="00332562" w:rsidRPr="00B763DB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F4097D" w14:textId="77777777" w:rsidR="00332562" w:rsidRPr="00B763DB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1CDBD2" w14:textId="77777777" w:rsidR="00332562" w:rsidRPr="00B763DB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29F835" w14:textId="77777777" w:rsidR="00332562" w:rsidRPr="00B763DB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23D8D5" w14:textId="77777777" w:rsidR="00332562" w:rsidRPr="00E07583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42131C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2BE3E7B3" w14:textId="77777777" w:rsidR="00332562" w:rsidRPr="00E07583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3C7F4A" w14:textId="77777777" w:rsidR="00332562" w:rsidRPr="00E07583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332562" w:rsidRPr="00727B31" w14:paraId="6AA67035" w14:textId="77777777" w:rsidTr="009E7287"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040B" w14:textId="77777777" w:rsidR="00332562" w:rsidRPr="005B429B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lastRenderedPageBreak/>
              <w:t>131380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E06D" w14:textId="1B138237" w:rsidR="00332562" w:rsidRPr="006955EA" w:rsidRDefault="0054705E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Izv. prof. dr. sc. </w:t>
            </w:r>
            <w:r w:rsidR="00332562">
              <w:rPr>
                <w:rFonts w:ascii="Merriweather Light" w:hAnsi="Merriweather Light"/>
                <w:sz w:val="20"/>
                <w:szCs w:val="20"/>
              </w:rPr>
              <w:t>Arkadiusz Krasicki</w:t>
            </w:r>
          </w:p>
        </w:tc>
        <w:tc>
          <w:tcPr>
            <w:tcW w:w="1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ABE9" w14:textId="77777777" w:rsidR="00332562" w:rsidRPr="006955EA" w:rsidRDefault="00332562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Izabrana pitanja iz Biblije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9DC4B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EA23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FFBB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798F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D3E84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40015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3ECF7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332562" w:rsidRPr="00727B31" w14:paraId="131E6453" w14:textId="77777777" w:rsidTr="009E7287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8F1A" w14:textId="77777777" w:rsidR="00332562" w:rsidRPr="005B429B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170381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D96DD" w14:textId="56773FC3" w:rsidR="00332562" w:rsidRPr="006955EA" w:rsidRDefault="0054705E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Izv. prof. dr. sc. </w:t>
            </w:r>
            <w:r w:rsidR="00332562">
              <w:rPr>
                <w:rFonts w:ascii="Merriweather Light" w:hAnsi="Merriweather Light"/>
                <w:sz w:val="20"/>
                <w:szCs w:val="20"/>
              </w:rPr>
              <w:t>Arkadiusz Krasicki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15B86" w14:textId="77777777" w:rsidR="00332562" w:rsidRPr="006955EA" w:rsidRDefault="00332562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Izborni iz Biblije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0936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14D0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A523F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F6D4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708D9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B1A8A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5F254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332562" w:rsidRPr="00727B31" w14:paraId="3CD8B0C8" w14:textId="77777777" w:rsidTr="009E728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7589" w14:textId="77777777" w:rsidR="00332562" w:rsidRPr="0075070F" w:rsidRDefault="00332562" w:rsidP="009E7287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18"/>
              </w:rPr>
            </w:pPr>
            <w:r w:rsidRPr="0075070F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: Studenti 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upisuju izborne predmete s matičnog studija kojima se stječe 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najmanje </w:t>
            </w: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269126682"/>
                <w:placeholder>
                  <w:docPart w:val="A7A5ED5C0D9C462BA376B817F3D108C3"/>
                </w:placeholder>
                <w:text/>
              </w:sdtPr>
              <w:sdtEndPr/>
              <w:sdtContent>
                <w:r>
                  <w:rPr>
                    <w:rFonts w:ascii="Merriweather Light" w:hAnsi="Merriweather Light"/>
                    <w:sz w:val="18"/>
                    <w:szCs w:val="18"/>
                  </w:rPr>
                  <w:t>2</w:t>
                </w:r>
              </w:sdtContent>
            </w:sdt>
            <w:r>
              <w:rPr>
                <w:rFonts w:ascii="Merriweather Light" w:hAnsi="Merriweather Light"/>
                <w:sz w:val="18"/>
                <w:szCs w:val="18"/>
              </w:rPr>
              <w:t xml:space="preserve"> ECTS boda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. Izborni kolegiji upisuju se na temelju upisnih kvota. </w:t>
            </w:r>
          </w:p>
        </w:tc>
      </w:tr>
      <w:tr w:rsidR="00332562" w:rsidRPr="00727B31" w14:paraId="7DBCA18C" w14:textId="77777777" w:rsidTr="009E7287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02C258" w14:textId="77777777" w:rsidR="00332562" w:rsidRPr="00727B31" w:rsidRDefault="00332562" w:rsidP="009E7287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C)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E69411" w14:textId="77777777" w:rsidR="00332562" w:rsidRPr="00B763DB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CB31CE" w14:textId="77777777" w:rsidR="00332562" w:rsidRPr="00B763DB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429FAD" w14:textId="77777777" w:rsidR="00332562" w:rsidRPr="00B763DB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F482CC" w14:textId="77777777" w:rsidR="00332562" w:rsidRPr="00B763DB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4A8282" w14:textId="77777777" w:rsidR="00332562" w:rsidRPr="0072560D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7D8A1E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1B289963" w14:textId="77777777" w:rsidR="00332562" w:rsidRPr="0072560D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91216F" w14:textId="77777777" w:rsidR="00332562" w:rsidRPr="0072560D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332562" w:rsidRPr="00727B31" w14:paraId="4361B2CF" w14:textId="77777777" w:rsidTr="009E7287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6C5F" w14:textId="77777777" w:rsidR="00332562" w:rsidRPr="001F1F6D" w:rsidRDefault="00332562" w:rsidP="009E7287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63BD" w14:textId="77777777" w:rsidR="00332562" w:rsidRPr="006955EA" w:rsidRDefault="00332562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EFA5D" w14:textId="77777777" w:rsidR="00332562" w:rsidRPr="006955EA" w:rsidRDefault="00332562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9E2C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D667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CEDC8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EC9E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456DF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56B06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79FFE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332562" w:rsidRPr="00727B31" w14:paraId="33416BB0" w14:textId="77777777" w:rsidTr="009E728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61D0" w14:textId="42F31C9A" w:rsidR="00332562" w:rsidRPr="0020771E" w:rsidRDefault="00332562" w:rsidP="00332562">
            <w:pPr>
              <w:spacing w:before="20" w:after="20"/>
              <w:jc w:val="both"/>
              <w:rPr>
                <w:rFonts w:ascii="Merriweather Light" w:hAnsi="Merriweather Light"/>
                <w:color w:val="FF0000"/>
                <w:sz w:val="18"/>
                <w:szCs w:val="18"/>
              </w:rPr>
            </w:pPr>
            <w:r w:rsidRPr="006955EA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332562">
              <w:rPr>
                <w:rFonts w:ascii="Merriweather Light" w:hAnsi="Merriweather Light"/>
                <w:sz w:val="18"/>
                <w:szCs w:val="18"/>
              </w:rPr>
              <w:t xml:space="preserve">: Studenti dodatno mogu upisati kolegije iz ponude drugih sveučilišnih odjela i centara </w:t>
            </w:r>
            <w:r w:rsidR="005842CF" w:rsidRPr="00F60CAF">
              <w:rPr>
                <w:rFonts w:ascii="Merriweather Light" w:hAnsi="Merriweather Light"/>
                <w:sz w:val="18"/>
                <w:szCs w:val="18"/>
              </w:rPr>
              <w:t xml:space="preserve">iz </w:t>
            </w:r>
            <w:r w:rsidR="005842CF">
              <w:rPr>
                <w:rFonts w:ascii="Merriweather Light" w:hAnsi="Merriweather Light"/>
                <w:sz w:val="18"/>
                <w:szCs w:val="18"/>
              </w:rPr>
              <w:t xml:space="preserve">svih </w:t>
            </w:r>
            <w:r w:rsidR="005842CF" w:rsidRPr="00F60CAF">
              <w:rPr>
                <w:rFonts w:ascii="Merriweather Light" w:hAnsi="Merriweather Light"/>
                <w:sz w:val="18"/>
                <w:szCs w:val="18"/>
              </w:rPr>
              <w:t>područja znanosti</w:t>
            </w:r>
            <w:r w:rsidRPr="00332562">
              <w:rPr>
                <w:rFonts w:ascii="Merriweather Light" w:hAnsi="Merriweather Light"/>
                <w:sz w:val="18"/>
                <w:szCs w:val="18"/>
              </w:rPr>
              <w:t>. Izborni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6FCD13FB" w14:textId="77777777" w:rsidR="00332562" w:rsidRPr="00727B31" w:rsidRDefault="00332562" w:rsidP="00332562">
      <w:pPr>
        <w:pStyle w:val="Heading1"/>
        <w:jc w:val="center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>M. P.</w:t>
      </w:r>
    </w:p>
    <w:p w14:paraId="2984643E" w14:textId="77777777" w:rsidR="00332562" w:rsidRPr="00727B31" w:rsidRDefault="00332562" w:rsidP="00332562">
      <w:pPr>
        <w:pStyle w:val="Heading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TableGrid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332562" w:rsidRPr="00727B31" w14:paraId="44749654" w14:textId="77777777" w:rsidTr="009E7287">
        <w:trPr>
          <w:jc w:val="center"/>
        </w:trPr>
        <w:tc>
          <w:tcPr>
            <w:tcW w:w="9918" w:type="dxa"/>
            <w:vAlign w:val="center"/>
          </w:tcPr>
          <w:p w14:paraId="57067344" w14:textId="388BC1EF" w:rsidR="00332562" w:rsidRPr="0052617B" w:rsidRDefault="00332562" w:rsidP="009E7287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850691202"/>
                <w:placeholder>
                  <w:docPart w:val="CFEB79C43838475FBADF5D067DE277A5"/>
                </w:placeholder>
                <w:date w:fullDate="2024-04-03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3. travnja 2024.</w:t>
                </w:r>
              </w:sdtContent>
            </w:sdt>
          </w:p>
        </w:tc>
        <w:tc>
          <w:tcPr>
            <w:tcW w:w="4394" w:type="dxa"/>
          </w:tcPr>
          <w:p w14:paraId="2D80E241" w14:textId="77777777" w:rsidR="00332562" w:rsidRPr="0052617B" w:rsidRDefault="009958EB" w:rsidP="009E7287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653528120"/>
                <w:placeholder>
                  <w:docPart w:val="4BD4675DFC3348E392499EE64E28FAA9"/>
                </w:placeholder>
                <w:dropDownList>
                  <w:listItem w:value="Choose an item."/>
                  <w:listItem w:displayText="prof. dr. sc. " w:value="prof. dr. sc. "/>
                  <w:listItem w:displayText="izv. prof." w:value="izv. prof."/>
                  <w:listItem w:displayText="doc. dr. sc." w:value="doc. dr. sc."/>
                </w:dropDownList>
              </w:sdtPr>
              <w:sdtEndPr/>
              <w:sdtContent>
                <w:r w:rsidR="00332562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izv. prof.</w:t>
                </w:r>
              </w:sdtContent>
            </w:sdt>
            <w:r w:rsidR="00332562"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1338847322"/>
                <w:placeholder>
                  <w:docPart w:val="3640F5DE1FAA4D1FA66D91DC83FEEF57"/>
                </w:placeholder>
                <w:text/>
              </w:sdtPr>
              <w:sdtEndPr/>
              <w:sdtContent>
                <w:r w:rsidR="00332562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Zdenko Dundović</w:t>
                </w:r>
              </w:sdtContent>
            </w:sdt>
          </w:p>
        </w:tc>
      </w:tr>
      <w:tr w:rsidR="00332562" w:rsidRPr="00727B31" w14:paraId="5FC9E976" w14:textId="77777777" w:rsidTr="009E7287">
        <w:trPr>
          <w:jc w:val="center"/>
        </w:trPr>
        <w:tc>
          <w:tcPr>
            <w:tcW w:w="9918" w:type="dxa"/>
            <w:vAlign w:val="center"/>
          </w:tcPr>
          <w:p w14:paraId="47B7EFA1" w14:textId="77777777" w:rsidR="00332562" w:rsidRPr="0052617B" w:rsidRDefault="00332562" w:rsidP="009E7287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670C887" w14:textId="77777777" w:rsidR="00332562" w:rsidRPr="0052617B" w:rsidRDefault="00332562" w:rsidP="009E7287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</w:tr>
      <w:tr w:rsidR="00332562" w:rsidRPr="00727B31" w14:paraId="1DDFB872" w14:textId="77777777" w:rsidTr="009E7287">
        <w:trPr>
          <w:jc w:val="center"/>
        </w:trPr>
        <w:tc>
          <w:tcPr>
            <w:tcW w:w="9918" w:type="dxa"/>
            <w:vAlign w:val="center"/>
          </w:tcPr>
          <w:p w14:paraId="600E4EF9" w14:textId="77777777" w:rsidR="00332562" w:rsidRPr="0052617B" w:rsidRDefault="00332562" w:rsidP="009E7287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1FF89102" w14:textId="77777777" w:rsidR="00332562" w:rsidRPr="0052617B" w:rsidRDefault="009958EB" w:rsidP="009E7287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2122563957"/>
                <w:placeholder>
                  <w:docPart w:val="0AEA56A89C5048649BAA6BB8B9F23BE7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332562">
                  <w:rPr>
                    <w:rFonts w:ascii="Merriweather Light" w:hAnsi="Merriweather Light"/>
                    <w:sz w:val="18"/>
                    <w:szCs w:val="18"/>
                  </w:rPr>
                  <w:t>pročelnik</w:t>
                </w:r>
              </w:sdtContent>
            </w:sdt>
          </w:p>
        </w:tc>
      </w:tr>
      <w:tr w:rsidR="00332562" w:rsidRPr="00727B31" w14:paraId="4B6F3C08" w14:textId="77777777" w:rsidTr="009E7287">
        <w:trPr>
          <w:jc w:val="center"/>
        </w:trPr>
        <w:tc>
          <w:tcPr>
            <w:tcW w:w="9918" w:type="dxa"/>
            <w:vAlign w:val="center"/>
          </w:tcPr>
          <w:p w14:paraId="2AB3A22A" w14:textId="77777777" w:rsidR="00332562" w:rsidRPr="00CF6298" w:rsidRDefault="00332562" w:rsidP="009E7287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4860FA4D" w14:textId="77777777" w:rsidR="00332562" w:rsidRDefault="00332562" w:rsidP="009E7287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</w:tbl>
    <w:p w14:paraId="055ED381" w14:textId="77777777" w:rsidR="00332562" w:rsidRDefault="00332562" w:rsidP="00332562">
      <w:pPr>
        <w:pStyle w:val="Heading1"/>
        <w:rPr>
          <w:rFonts w:ascii="Merriweather Light" w:hAnsi="Merriweather Light"/>
          <w:sz w:val="18"/>
          <w:szCs w:val="22"/>
        </w:rPr>
      </w:pPr>
    </w:p>
    <w:p w14:paraId="5DABBDB5" w14:textId="77777777" w:rsidR="00332562" w:rsidRDefault="00332562" w:rsidP="00332562">
      <w:pPr>
        <w:rPr>
          <w:lang w:eastAsia="en-US"/>
        </w:rPr>
      </w:pPr>
    </w:p>
    <w:p w14:paraId="2099A06C" w14:textId="77777777" w:rsidR="00332562" w:rsidRDefault="00332562" w:rsidP="00332562">
      <w:pPr>
        <w:rPr>
          <w:lang w:eastAsia="en-US"/>
        </w:rPr>
      </w:pPr>
    </w:p>
    <w:p w14:paraId="40AC16A4" w14:textId="77777777" w:rsidR="00332562" w:rsidRDefault="00332562" w:rsidP="00332562">
      <w:pPr>
        <w:rPr>
          <w:lang w:eastAsia="en-US"/>
        </w:rPr>
      </w:pPr>
    </w:p>
    <w:p w14:paraId="24ED6F64" w14:textId="77777777" w:rsidR="00332562" w:rsidRDefault="00332562" w:rsidP="00332562">
      <w:pPr>
        <w:rPr>
          <w:lang w:eastAsia="en-US"/>
        </w:rPr>
      </w:pPr>
    </w:p>
    <w:p w14:paraId="43D712B0" w14:textId="77777777" w:rsidR="00332562" w:rsidRDefault="00332562" w:rsidP="00332562">
      <w:pPr>
        <w:rPr>
          <w:lang w:eastAsia="en-US"/>
        </w:rPr>
      </w:pPr>
    </w:p>
    <w:p w14:paraId="2CF4CF18" w14:textId="77777777" w:rsidR="00332562" w:rsidRDefault="00332562" w:rsidP="00332562">
      <w:pPr>
        <w:rPr>
          <w:lang w:eastAsia="en-US"/>
        </w:rPr>
      </w:pPr>
    </w:p>
    <w:p w14:paraId="46B98770" w14:textId="77777777" w:rsidR="00332562" w:rsidRDefault="00332562" w:rsidP="00332562">
      <w:pPr>
        <w:rPr>
          <w:lang w:eastAsia="en-US"/>
        </w:rPr>
      </w:pPr>
    </w:p>
    <w:p w14:paraId="568DA49C" w14:textId="77777777" w:rsidR="00332562" w:rsidRDefault="00332562" w:rsidP="00332562">
      <w:pPr>
        <w:rPr>
          <w:lang w:eastAsia="en-US"/>
        </w:rPr>
      </w:pPr>
    </w:p>
    <w:p w14:paraId="12F0D51C" w14:textId="77777777" w:rsidR="00332562" w:rsidRDefault="00332562" w:rsidP="00332562">
      <w:pPr>
        <w:rPr>
          <w:lang w:eastAsia="en-US"/>
        </w:rPr>
      </w:pPr>
    </w:p>
    <w:p w14:paraId="2A52B0A2" w14:textId="77777777" w:rsidR="00332562" w:rsidRPr="00332562" w:rsidRDefault="00332562" w:rsidP="00332562">
      <w:pPr>
        <w:rPr>
          <w:lang w:eastAsia="en-US"/>
        </w:rPr>
      </w:pPr>
    </w:p>
    <w:p w14:paraId="579EEE24" w14:textId="77777777" w:rsidR="00332562" w:rsidRPr="008205C6" w:rsidRDefault="009958EB" w:rsidP="00332562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-1382555238"/>
          <w:placeholder>
            <w:docPart w:val="26B3020DB3224B30B141EBA9EC23854C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332562">
            <w:rPr>
              <w:rFonts w:ascii="Merriweather Light" w:hAnsi="Merriweather Light"/>
              <w:sz w:val="20"/>
              <w:szCs w:val="28"/>
            </w:rPr>
            <w:t>Teološko-katehetski odjel</w:t>
          </w:r>
        </w:sdtContent>
      </w:sdt>
      <w:r w:rsidR="00332562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0722B37F" w14:textId="77777777" w:rsidR="00332562" w:rsidRPr="008205C6" w:rsidRDefault="00332562" w:rsidP="00332562">
      <w:pPr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KLASA: 602-04/</w:t>
      </w:r>
      <w:r>
        <w:rPr>
          <w:rFonts w:ascii="Merriweather Light" w:hAnsi="Merriweather Light"/>
          <w:sz w:val="20"/>
          <w:szCs w:val="28"/>
        </w:rPr>
        <w:t>24</w:t>
      </w:r>
      <w:r w:rsidRPr="008205C6">
        <w:rPr>
          <w:rFonts w:ascii="Merriweather Light" w:hAnsi="Merriweather Light"/>
          <w:sz w:val="20"/>
          <w:szCs w:val="28"/>
        </w:rPr>
        <w:t>-</w:t>
      </w:r>
      <w:sdt>
        <w:sdtPr>
          <w:rPr>
            <w:rFonts w:ascii="Merriweather Light" w:hAnsi="Merriweather Light"/>
            <w:sz w:val="20"/>
            <w:szCs w:val="28"/>
          </w:rPr>
          <w:id w:val="1198281484"/>
          <w:placeholder>
            <w:docPart w:val="0CF2AE4FF69846E4A63A82EF2E9D8BE1"/>
          </w:placeholder>
          <w:text/>
        </w:sdtPr>
        <w:sdtEndPr/>
        <w:sdtContent>
          <w:r>
            <w:rPr>
              <w:rFonts w:ascii="Merriweather Light" w:hAnsi="Merriweather Light"/>
              <w:sz w:val="20"/>
              <w:szCs w:val="28"/>
            </w:rPr>
            <w:t>03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/</w:t>
      </w:r>
      <w:sdt>
        <w:sdtPr>
          <w:rPr>
            <w:rFonts w:ascii="Merriweather Light" w:hAnsi="Merriweather Light"/>
            <w:sz w:val="20"/>
            <w:szCs w:val="28"/>
          </w:rPr>
          <w:id w:val="1185867259"/>
          <w:placeholder>
            <w:docPart w:val="2583E1E4D7B1484A9BD0CA0D608CD6C3"/>
          </w:placeholder>
          <w:text/>
        </w:sdtPr>
        <w:sdtEndPr/>
        <w:sdtContent>
          <w:r>
            <w:rPr>
              <w:rFonts w:ascii="Merriweather Light" w:hAnsi="Merriweather Light"/>
              <w:sz w:val="20"/>
              <w:szCs w:val="28"/>
            </w:rPr>
            <w:t>11</w:t>
          </w:r>
        </w:sdtContent>
      </w:sdt>
    </w:p>
    <w:p w14:paraId="594CCF80" w14:textId="77777777" w:rsidR="00332562" w:rsidRPr="008205C6" w:rsidRDefault="00332562" w:rsidP="00332562">
      <w:pPr>
        <w:jc w:val="both"/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URBROJ: 2198-1-79-</w:t>
      </w:r>
      <w:sdt>
        <w:sdtPr>
          <w:rPr>
            <w:rFonts w:ascii="Merriweather Light" w:hAnsi="Merriweather Light"/>
            <w:sz w:val="20"/>
            <w:szCs w:val="28"/>
          </w:rPr>
          <w:id w:val="992908526"/>
          <w:placeholder>
            <w:docPart w:val="1E50D822BAF443359527CCC98F159F52"/>
          </w:placeholder>
        </w:sdtPr>
        <w:sdtEndPr/>
        <w:sdtContent>
          <w:r>
            <w:rPr>
              <w:rFonts w:ascii="Merriweather Light" w:hAnsi="Merriweather Light"/>
              <w:sz w:val="20"/>
              <w:szCs w:val="28"/>
            </w:rPr>
            <w:t>64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-24-</w:t>
      </w:r>
      <w:sdt>
        <w:sdtPr>
          <w:rPr>
            <w:rFonts w:ascii="Merriweather Light" w:hAnsi="Merriweather Light"/>
            <w:sz w:val="20"/>
            <w:szCs w:val="28"/>
          </w:rPr>
          <w:id w:val="-527258967"/>
          <w:placeholder>
            <w:docPart w:val="5A179BD580C847FFAA76EB08EF097CAB"/>
          </w:placeholder>
        </w:sdtPr>
        <w:sdtEndPr/>
        <w:sdtContent>
          <w:r>
            <w:rPr>
              <w:rFonts w:ascii="Merriweather Light" w:hAnsi="Merriweather Light"/>
              <w:sz w:val="20"/>
              <w:szCs w:val="28"/>
            </w:rPr>
            <w:t>01</w:t>
          </w:r>
        </w:sdtContent>
      </w:sdt>
    </w:p>
    <w:p w14:paraId="72C13C76" w14:textId="77777777" w:rsidR="00332562" w:rsidRPr="008F49E7" w:rsidRDefault="00332562" w:rsidP="00332562">
      <w:pPr>
        <w:rPr>
          <w:rFonts w:ascii="Merriweather Light" w:hAnsi="Merriweather Light"/>
          <w:sz w:val="20"/>
          <w:szCs w:val="16"/>
        </w:rPr>
      </w:pPr>
    </w:p>
    <w:p w14:paraId="7A396856" w14:textId="77777777" w:rsidR="00332562" w:rsidRPr="008F49E7" w:rsidRDefault="00332562" w:rsidP="00332562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>
        <w:rPr>
          <w:rStyle w:val="FootnoteReference"/>
          <w:rFonts w:ascii="Merriweather Light" w:hAnsi="Merriweather Light"/>
          <w:b/>
          <w:sz w:val="20"/>
          <w:szCs w:val="20"/>
        </w:rPr>
        <w:footnoteReference w:id="5"/>
      </w:r>
    </w:p>
    <w:p w14:paraId="0764939F" w14:textId="77777777" w:rsidR="00332562" w:rsidRPr="008F49E7" w:rsidRDefault="009958EB" w:rsidP="00332562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-2115973191"/>
          <w:placeholder>
            <w:docPart w:val="827EAF08DB8B451B9F41EEF5EC8284C8"/>
          </w:placeholder>
          <w:dropDownList>
            <w:listItem w:value="Choose an item."/>
            <w:listItem w:displayText="jednopredmetnog prijediplomskog sveučilišnog" w:value="jednopredmetnog prijediplomskog sveučilišnog"/>
            <w:listItem w:displayText="jednopredmetnog prijediplomskog stručnog" w:value="jednopredmetnog prijediplomskog stručnog"/>
            <w:listItem w:displayText="dvopredmetnog prijediplomskog sveučilišnog" w:value="dvopredmetnog prijediplomskog sveučilišnog"/>
            <w:listItem w:displayText="jednopredmetnog diplomskog sveučilišnog" w:value="jednopredmetnog diplomskog sveučilišnog"/>
            <w:listItem w:displayText="dvopredmetnog diplomskog sveučilišnog" w:value="dvopredmetnog diplomskog sveučilišnog"/>
            <w:listItem w:displayText="integriranog prijediplomskog i diplomskog sveučilišnog" w:value="integriranog prijediplomskog i diplomskog sveučilišnog"/>
          </w:dropDownList>
        </w:sdtPr>
        <w:sdtEndPr/>
        <w:sdtContent>
          <w:r w:rsidR="00332562">
            <w:rPr>
              <w:rFonts w:ascii="Merriweather Light" w:hAnsi="Merriweather Light"/>
              <w:sz w:val="20"/>
              <w:szCs w:val="20"/>
            </w:rPr>
            <w:t>dvopredmetnog prijediplomskog sveučilišnog</w:t>
          </w:r>
        </w:sdtContent>
      </w:sdt>
      <w:r w:rsidR="00332562" w:rsidRPr="008F49E7">
        <w:rPr>
          <w:rFonts w:ascii="Merriweather Light" w:hAnsi="Merriweather Light"/>
          <w:sz w:val="20"/>
          <w:szCs w:val="20"/>
        </w:rPr>
        <w:t xml:space="preserve"> studija</w:t>
      </w:r>
      <w:r w:rsidR="00332562" w:rsidRPr="000923B9">
        <w:rPr>
          <w:rFonts w:ascii="Merriweather Light" w:hAnsi="Merriweather Light"/>
          <w:b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1347366043"/>
          <w:placeholder>
            <w:docPart w:val="F9CF370E92254FA4A221FB825B05BB85"/>
          </w:placeholder>
        </w:sdtPr>
        <w:sdtEndPr/>
        <w:sdtContent>
          <w:r w:rsidR="00332562">
            <w:rPr>
              <w:rFonts w:ascii="Merriweather Light" w:hAnsi="Merriweather Light"/>
              <w:b/>
              <w:sz w:val="20"/>
              <w:szCs w:val="20"/>
            </w:rPr>
            <w:t>Teološko-katehetski studij</w:t>
          </w:r>
        </w:sdtContent>
      </w:sdt>
      <w:r w:rsidR="00332562">
        <w:rPr>
          <w:rFonts w:ascii="Merriweather Light" w:hAnsi="Merriweather Light"/>
          <w:sz w:val="20"/>
          <w:szCs w:val="20"/>
        </w:rPr>
        <w:t xml:space="preserve"> </w:t>
      </w:r>
    </w:p>
    <w:p w14:paraId="387FEF4A" w14:textId="77777777" w:rsidR="00332562" w:rsidRDefault="00332562" w:rsidP="00332562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1943566562"/>
          <w:placeholder>
            <w:docPart w:val="1350AF03195F44D897CB39BFCF804017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V. (peti)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1F0BAA06" w14:textId="77777777" w:rsidR="00332562" w:rsidRPr="008F49E7" w:rsidRDefault="00332562" w:rsidP="00332562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akad. god. </w:t>
      </w:r>
      <w:sdt>
        <w:sdtPr>
          <w:rPr>
            <w:rFonts w:ascii="Merriweather Light" w:hAnsi="Merriweather Light"/>
            <w:sz w:val="20"/>
            <w:szCs w:val="20"/>
          </w:rPr>
          <w:id w:val="-866749169"/>
          <w:placeholder>
            <w:docPart w:val="7D7C7E932ECA49D7A65059735CA396D4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2024./2025.</w:t>
          </w:r>
        </w:sdtContent>
      </w:sdt>
    </w:p>
    <w:p w14:paraId="1D866E3D" w14:textId="77777777" w:rsidR="00332562" w:rsidRDefault="00332562" w:rsidP="00332562">
      <w:pPr>
        <w:rPr>
          <w:rFonts w:ascii="Merriweather Light" w:hAnsi="Merriweather Light"/>
          <w:sz w:val="20"/>
          <w:szCs w:val="16"/>
        </w:rPr>
      </w:pPr>
    </w:p>
    <w:p w14:paraId="493FEDA1" w14:textId="77777777" w:rsidR="00332562" w:rsidRPr="008F49E7" w:rsidRDefault="00332562" w:rsidP="00332562">
      <w:pPr>
        <w:rPr>
          <w:rFonts w:ascii="Merriweather Light" w:hAnsi="Merriweather Light"/>
          <w:sz w:val="20"/>
          <w:szCs w:val="16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2792"/>
        <w:gridCol w:w="3829"/>
        <w:gridCol w:w="660"/>
        <w:gridCol w:w="657"/>
        <w:gridCol w:w="877"/>
        <w:gridCol w:w="789"/>
        <w:gridCol w:w="1126"/>
        <w:gridCol w:w="1126"/>
        <w:gridCol w:w="1120"/>
      </w:tblGrid>
      <w:tr w:rsidR="00332562" w:rsidRPr="00727B31" w14:paraId="0D574DFB" w14:textId="77777777" w:rsidTr="009E7287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8C20AA" w14:textId="77777777" w:rsidR="00332562" w:rsidRPr="001F1F6D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7ECDF82A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3EB65E5E" w14:textId="77777777" w:rsidR="00332562" w:rsidRPr="00727B31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4F0068" w14:textId="77777777" w:rsidR="00332562" w:rsidRPr="00727B31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CF81D3" w14:textId="77777777" w:rsidR="00332562" w:rsidRPr="00727B31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B47929" w14:textId="77777777" w:rsidR="00332562" w:rsidRPr="00727B31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98D6F6" w14:textId="77777777" w:rsidR="00332562" w:rsidRPr="00727B31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7B76A2" w14:textId="77777777" w:rsidR="00332562" w:rsidRPr="00727B31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82E178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0410906A" w14:textId="77777777" w:rsidR="00332562" w:rsidRPr="00727B31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80E17E" w14:textId="77777777" w:rsidR="00332562" w:rsidRPr="00727B31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332562" w:rsidRPr="00727B31" w14:paraId="763DFB62" w14:textId="77777777" w:rsidTr="009E7287"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75A4B" w14:textId="77777777" w:rsidR="00332562" w:rsidRPr="00727B31" w:rsidRDefault="00332562" w:rsidP="009E7287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CD5B" w14:textId="77777777" w:rsidR="00332562" w:rsidRPr="00727B31" w:rsidRDefault="00332562" w:rsidP="009E7287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FB4A" w14:textId="77777777" w:rsidR="00332562" w:rsidRPr="00727B31" w:rsidRDefault="00332562" w:rsidP="009E7287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E640EB" w14:textId="77777777" w:rsidR="00332562" w:rsidRPr="00B763DB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553496" w14:textId="77777777" w:rsidR="00332562" w:rsidRPr="00B763DB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CF47B1" w14:textId="77777777" w:rsidR="00332562" w:rsidRPr="00B763DB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E2C0B" w14:textId="77777777" w:rsidR="00332562" w:rsidRPr="00727B31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EC5432" w14:textId="77777777" w:rsidR="00332562" w:rsidRPr="00727B31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66F6D5" w14:textId="77777777" w:rsidR="00332562" w:rsidRPr="00727B31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17F5D0" w14:textId="77777777" w:rsidR="00332562" w:rsidRPr="00727B31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332562" w:rsidRPr="00727B31" w14:paraId="6EABD0E4" w14:textId="77777777" w:rsidTr="009E728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2E1E21A" w14:textId="77777777" w:rsidR="00332562" w:rsidRDefault="00332562" w:rsidP="009E7287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332562" w:rsidRPr="00727B31" w14:paraId="53671B51" w14:textId="77777777" w:rsidTr="009E7287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A5AD" w14:textId="77777777" w:rsidR="00332562" w:rsidRPr="005B429B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157410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B895" w14:textId="37D5F621" w:rsidR="00332562" w:rsidRPr="006955EA" w:rsidRDefault="0054705E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Izv. prof. dr. sc. </w:t>
            </w:r>
            <w:r w:rsidR="00332562">
              <w:rPr>
                <w:rFonts w:ascii="Merriweather Light" w:hAnsi="Merriweather Light"/>
                <w:sz w:val="20"/>
                <w:szCs w:val="20"/>
              </w:rPr>
              <w:t>Elvis Ražov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2B0E" w14:textId="77777777" w:rsidR="00332562" w:rsidRPr="006955EA" w:rsidRDefault="00332562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Kristologija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ACC0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1479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2DD0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65D3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9FA4A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3A9EC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A8FB0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332562" w:rsidRPr="00727B31" w14:paraId="62F854DF" w14:textId="77777777" w:rsidTr="009E7287"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DE19" w14:textId="77777777" w:rsidR="00332562" w:rsidRPr="005B429B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3F98" w14:textId="505FF01E" w:rsidR="00332562" w:rsidRPr="006955EA" w:rsidRDefault="0054705E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Mr. sc. </w:t>
            </w:r>
            <w:r w:rsidR="00332562">
              <w:rPr>
                <w:rFonts w:ascii="Merriweather Light" w:hAnsi="Merriweather Light"/>
                <w:sz w:val="20"/>
                <w:szCs w:val="20"/>
              </w:rPr>
              <w:t>Marinko Duvnjak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C943E" w14:textId="77777777" w:rsidR="00332562" w:rsidRPr="006955EA" w:rsidRDefault="00332562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E943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87E7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E9D94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02FD9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8860C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B820F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92B21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332562" w:rsidRPr="00727B31" w14:paraId="7B7A884E" w14:textId="77777777" w:rsidTr="009E7287"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CDE94" w14:textId="77777777" w:rsidR="00332562" w:rsidRPr="005B429B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BF5E" w14:textId="0B8B8046" w:rsidR="00332562" w:rsidRPr="006955EA" w:rsidRDefault="00332562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Bojan Rizvan</w:t>
            </w:r>
            <w:r w:rsidR="0054705E">
              <w:rPr>
                <w:rFonts w:ascii="Merriweather Light" w:hAnsi="Merriweather Light"/>
                <w:sz w:val="20"/>
                <w:szCs w:val="20"/>
              </w:rPr>
              <w:t>, mag. theol.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12655" w14:textId="77777777" w:rsidR="00332562" w:rsidRPr="006955EA" w:rsidRDefault="00332562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52A8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F7AE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5C9C5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5247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31AC1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610FD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6A08F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332562" w:rsidRPr="00727B31" w14:paraId="6EABA73D" w14:textId="77777777" w:rsidTr="009E7287"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09EE" w14:textId="77777777" w:rsidR="00332562" w:rsidRPr="005B429B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144848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B105" w14:textId="01C4BAF3" w:rsidR="00332562" w:rsidRPr="006955EA" w:rsidRDefault="0054705E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Izv. prof. dr. sc. </w:t>
            </w:r>
            <w:r w:rsidR="00332562">
              <w:rPr>
                <w:rFonts w:ascii="Merriweather Light" w:hAnsi="Merriweather Light"/>
                <w:sz w:val="20"/>
                <w:szCs w:val="20"/>
              </w:rPr>
              <w:t>Elvis Ražov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50A8B" w14:textId="77777777" w:rsidR="00332562" w:rsidRPr="006955EA" w:rsidRDefault="00332562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Sakramenti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6EE8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45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903A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AC1A9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39E6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E0DA9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EF5D1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94291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332562" w:rsidRPr="00727B31" w14:paraId="4232F66C" w14:textId="77777777" w:rsidTr="009E7287"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BC506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157412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24660" w14:textId="01B947DA" w:rsidR="00332562" w:rsidRDefault="0054705E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Doc. dr. sc. </w:t>
            </w:r>
            <w:r w:rsidR="00332562">
              <w:rPr>
                <w:rFonts w:ascii="Merriweather Light" w:hAnsi="Merriweather Light"/>
                <w:sz w:val="20"/>
                <w:szCs w:val="20"/>
              </w:rPr>
              <w:t>Marijana Mohorić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2D0DA" w14:textId="77777777" w:rsidR="00332562" w:rsidRDefault="00332562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Didaktika i metodika religioznog odgoja i kateheze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1E53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45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3BE9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0089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345A9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4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43F95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81325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32803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332562" w:rsidRPr="00727B31" w14:paraId="31AF2092" w14:textId="77777777" w:rsidTr="009E7287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46653" w14:textId="77777777" w:rsidR="00332562" w:rsidRPr="005B429B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157556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56DE" w14:textId="2F5EC3D1" w:rsidR="00332562" w:rsidRPr="006955EA" w:rsidRDefault="0054705E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Prof. dr. sc. </w:t>
            </w:r>
            <w:r w:rsidR="00332562">
              <w:rPr>
                <w:rFonts w:ascii="Merriweather Light" w:hAnsi="Merriweather Light"/>
                <w:sz w:val="20"/>
                <w:szCs w:val="20"/>
              </w:rPr>
              <w:t>Alojzije Čondić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5EE3" w14:textId="77777777" w:rsidR="00332562" w:rsidRDefault="00332562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Pastoralna teologija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F4F2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B086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CB888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0078F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EBDBB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1A566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2F433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332562" w:rsidRPr="00727B31" w14:paraId="5FCE0510" w14:textId="77777777" w:rsidTr="009E7287"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44ED" w14:textId="77777777" w:rsidR="00332562" w:rsidRPr="005B429B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E014D" w14:textId="7823D518" w:rsidR="00332562" w:rsidRDefault="0054705E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Dr. sc. </w:t>
            </w:r>
            <w:r w:rsidR="00332562">
              <w:rPr>
                <w:rFonts w:ascii="Merriweather Light" w:hAnsi="Merriweather Light"/>
                <w:sz w:val="20"/>
                <w:szCs w:val="20"/>
              </w:rPr>
              <w:t>Ante Sorić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D293" w14:textId="77777777" w:rsidR="00332562" w:rsidRDefault="00332562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EFE95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8845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BFB9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0CAF7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72664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8C12A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74564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332562" w:rsidRPr="00727B31" w14:paraId="5D311B1A" w14:textId="77777777" w:rsidTr="009E7287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51AB0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144834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DD703" w14:textId="131C142F" w:rsidR="00332562" w:rsidRDefault="0054705E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Doc. dr. sc. </w:t>
            </w:r>
            <w:r w:rsidR="00332562">
              <w:rPr>
                <w:rFonts w:ascii="Merriweather Light" w:hAnsi="Merriweather Light"/>
                <w:sz w:val="20"/>
                <w:szCs w:val="20"/>
              </w:rPr>
              <w:t>Damir Šehić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5858" w14:textId="77777777" w:rsidR="00332562" w:rsidRDefault="00332562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Socijalni nauk Crkve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0209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D37C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00914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8ED41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297CC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66E5B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4A600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332562" w:rsidRPr="00727B31" w14:paraId="05561C4A" w14:textId="77777777" w:rsidTr="009E7287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E98AC3" w14:textId="77777777" w:rsidR="00332562" w:rsidRPr="00B763DB" w:rsidRDefault="00332562" w:rsidP="009E7287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7D3E44" w14:textId="77777777" w:rsidR="00332562" w:rsidRPr="00B763DB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AB854" w14:textId="77777777" w:rsidR="00332562" w:rsidRPr="00B763DB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0E51A6" w14:textId="77777777" w:rsidR="00332562" w:rsidRPr="00B763DB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5F0CB1" w14:textId="77777777" w:rsidR="00332562" w:rsidRPr="00B763DB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76D5C4" w14:textId="77777777" w:rsidR="00332562" w:rsidRPr="00E07583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F39686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45E24FBF" w14:textId="77777777" w:rsidR="00332562" w:rsidRPr="00E07583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1A2DA7" w14:textId="77777777" w:rsidR="00332562" w:rsidRPr="00E07583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332562" w:rsidRPr="00727B31" w14:paraId="1D171EC7" w14:textId="77777777" w:rsidTr="009E7287"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F456" w14:textId="77777777" w:rsidR="00332562" w:rsidRPr="005B429B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lastRenderedPageBreak/>
              <w:t>157416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55C96" w14:textId="373F003A" w:rsidR="00332562" w:rsidRPr="006955EA" w:rsidRDefault="0054705E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Izv. prof. dr. sc. </w:t>
            </w:r>
            <w:r w:rsidR="00332562">
              <w:rPr>
                <w:rFonts w:ascii="Merriweather Light" w:hAnsi="Merriweather Light"/>
                <w:sz w:val="20"/>
                <w:szCs w:val="20"/>
              </w:rPr>
              <w:t>Zdenko Dundović</w:t>
            </w:r>
          </w:p>
        </w:tc>
        <w:tc>
          <w:tcPr>
            <w:tcW w:w="1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BC0F" w14:textId="77777777" w:rsidR="00332562" w:rsidRPr="006955EA" w:rsidRDefault="00332562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Povijest Crkve u Hrvata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75EC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BCD8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89B4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9323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969E7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081A2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9FEF7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332562" w:rsidRPr="00727B31" w14:paraId="40CAB654" w14:textId="77777777" w:rsidTr="009E7287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71FE" w14:textId="77777777" w:rsidR="00332562" w:rsidRPr="005B429B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131381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CB82" w14:textId="06F890E8" w:rsidR="00332562" w:rsidRPr="006955EA" w:rsidRDefault="0054705E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Izv. prof. dr. sc. </w:t>
            </w:r>
            <w:r w:rsidR="00332562">
              <w:rPr>
                <w:rFonts w:ascii="Merriweather Light" w:hAnsi="Merriweather Light"/>
                <w:sz w:val="20"/>
                <w:szCs w:val="20"/>
              </w:rPr>
              <w:t>Klara Ćavar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F079" w14:textId="77777777" w:rsidR="00332562" w:rsidRPr="006955EA" w:rsidRDefault="00332562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Uloga laika u Crkvi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3F46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26127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17C4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AB1F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393D7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B4ED5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C3645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332562" w:rsidRPr="00727B31" w14:paraId="0CB2B3E6" w14:textId="77777777" w:rsidTr="009E728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19660" w14:textId="77777777" w:rsidR="00332562" w:rsidRPr="0075070F" w:rsidRDefault="00332562" w:rsidP="009E7287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18"/>
              </w:rPr>
            </w:pPr>
            <w:r w:rsidRPr="0075070F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: Studenti 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upisuju izborne predmete s matičnog studija kojima se stječe 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najmanje </w:t>
            </w: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692035226"/>
                <w:placeholder>
                  <w:docPart w:val="25BCA469B9C647E18B1D055169137739"/>
                </w:placeholder>
                <w:text/>
              </w:sdtPr>
              <w:sdtEndPr/>
              <w:sdtContent>
                <w:r>
                  <w:rPr>
                    <w:rFonts w:ascii="Merriweather Light" w:hAnsi="Merriweather Light"/>
                    <w:sz w:val="18"/>
                    <w:szCs w:val="18"/>
                  </w:rPr>
                  <w:t>2</w:t>
                </w:r>
              </w:sdtContent>
            </w:sdt>
            <w:r>
              <w:rPr>
                <w:rFonts w:ascii="Merriweather Light" w:hAnsi="Merriweather Light"/>
                <w:sz w:val="18"/>
                <w:szCs w:val="18"/>
              </w:rPr>
              <w:t xml:space="preserve"> ECTS boda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. Izborni kolegiji upisuju se na temelju upisnih kvota. </w:t>
            </w:r>
          </w:p>
        </w:tc>
      </w:tr>
      <w:tr w:rsidR="00332562" w:rsidRPr="00727B31" w14:paraId="311AADED" w14:textId="77777777" w:rsidTr="009E7287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AC3BEC" w14:textId="77777777" w:rsidR="00332562" w:rsidRPr="00727B31" w:rsidRDefault="00332562" w:rsidP="009E7287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C)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839D81" w14:textId="77777777" w:rsidR="00332562" w:rsidRPr="00B763DB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3E56BA" w14:textId="77777777" w:rsidR="00332562" w:rsidRPr="00B763DB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91D098" w14:textId="77777777" w:rsidR="00332562" w:rsidRPr="00B763DB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FC4BD0" w14:textId="77777777" w:rsidR="00332562" w:rsidRPr="00B763DB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50FF4" w14:textId="77777777" w:rsidR="00332562" w:rsidRPr="0072560D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71CFA0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2836D849" w14:textId="77777777" w:rsidR="00332562" w:rsidRPr="0072560D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1433F9" w14:textId="77777777" w:rsidR="00332562" w:rsidRPr="0072560D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332562" w:rsidRPr="00727B31" w14:paraId="60CA84CB" w14:textId="77777777" w:rsidTr="009E7287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F2819" w14:textId="77777777" w:rsidR="00332562" w:rsidRPr="001F1F6D" w:rsidRDefault="00332562" w:rsidP="009E7287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4076" w14:textId="77777777" w:rsidR="00332562" w:rsidRPr="006955EA" w:rsidRDefault="00332562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FF8F6" w14:textId="77777777" w:rsidR="00332562" w:rsidRPr="006955EA" w:rsidRDefault="00332562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C637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0573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BB9C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174E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4E330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C947D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93031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332562" w:rsidRPr="00727B31" w14:paraId="3F929F9E" w14:textId="77777777" w:rsidTr="009E728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B619" w14:textId="3E62F523" w:rsidR="00332562" w:rsidRPr="0020771E" w:rsidRDefault="00332562" w:rsidP="00332562">
            <w:pPr>
              <w:spacing w:before="20" w:after="20"/>
              <w:jc w:val="both"/>
              <w:rPr>
                <w:rFonts w:ascii="Merriweather Light" w:hAnsi="Merriweather Light"/>
                <w:color w:val="FF0000"/>
                <w:sz w:val="18"/>
                <w:szCs w:val="18"/>
              </w:rPr>
            </w:pPr>
            <w:r w:rsidRPr="006955EA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6955EA">
              <w:rPr>
                <w:rFonts w:ascii="Merriweather Light" w:hAnsi="Merriweather Light"/>
                <w:sz w:val="18"/>
                <w:szCs w:val="18"/>
              </w:rPr>
              <w:t xml:space="preserve">: </w:t>
            </w:r>
            <w:r w:rsidRPr="00332562">
              <w:rPr>
                <w:rFonts w:ascii="Merriweather Light" w:hAnsi="Merriweather Light"/>
                <w:sz w:val="18"/>
                <w:szCs w:val="18"/>
              </w:rPr>
              <w:t xml:space="preserve">Studenti dodatno mogu upisati kolegije iz ponude drugih sveučilišnih odjela i centara </w:t>
            </w:r>
            <w:r w:rsidR="005842CF" w:rsidRPr="00F60CAF">
              <w:rPr>
                <w:rFonts w:ascii="Merriweather Light" w:hAnsi="Merriweather Light"/>
                <w:sz w:val="18"/>
                <w:szCs w:val="18"/>
              </w:rPr>
              <w:t xml:space="preserve">iz </w:t>
            </w:r>
            <w:r w:rsidR="005842CF">
              <w:rPr>
                <w:rFonts w:ascii="Merriweather Light" w:hAnsi="Merriweather Light"/>
                <w:sz w:val="18"/>
                <w:szCs w:val="18"/>
              </w:rPr>
              <w:t xml:space="preserve">svih </w:t>
            </w:r>
            <w:r w:rsidR="005842CF" w:rsidRPr="00F60CAF">
              <w:rPr>
                <w:rFonts w:ascii="Merriweather Light" w:hAnsi="Merriweather Light"/>
                <w:sz w:val="18"/>
                <w:szCs w:val="18"/>
              </w:rPr>
              <w:t>područja znanosti</w:t>
            </w:r>
            <w:r w:rsidRPr="00332562">
              <w:rPr>
                <w:rFonts w:ascii="Merriweather Light" w:hAnsi="Merriweather Light"/>
                <w:sz w:val="18"/>
                <w:szCs w:val="18"/>
              </w:rPr>
              <w:t>. Izborni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770255A0" w14:textId="77777777" w:rsidR="00332562" w:rsidRPr="00727B31" w:rsidRDefault="00332562" w:rsidP="00332562">
      <w:pPr>
        <w:pStyle w:val="Heading1"/>
        <w:jc w:val="center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>M. P.</w:t>
      </w:r>
    </w:p>
    <w:p w14:paraId="2F9BC42D" w14:textId="77777777" w:rsidR="00332562" w:rsidRPr="00727B31" w:rsidRDefault="00332562" w:rsidP="00332562">
      <w:pPr>
        <w:pStyle w:val="Heading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TableGrid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332562" w:rsidRPr="00727B31" w14:paraId="1F3E295F" w14:textId="77777777" w:rsidTr="009E7287">
        <w:trPr>
          <w:jc w:val="center"/>
        </w:trPr>
        <w:tc>
          <w:tcPr>
            <w:tcW w:w="9918" w:type="dxa"/>
            <w:vAlign w:val="center"/>
          </w:tcPr>
          <w:p w14:paraId="05C1BF4E" w14:textId="6CB56FD8" w:rsidR="00332562" w:rsidRPr="0052617B" w:rsidRDefault="00332562" w:rsidP="009E7287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748656884"/>
                <w:placeholder>
                  <w:docPart w:val="90A804E5176C4A2494465819AD8FDEB5"/>
                </w:placeholder>
                <w:date w:fullDate="2024-04-03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3. travnja 2024.</w:t>
                </w:r>
              </w:sdtContent>
            </w:sdt>
          </w:p>
        </w:tc>
        <w:tc>
          <w:tcPr>
            <w:tcW w:w="4394" w:type="dxa"/>
          </w:tcPr>
          <w:p w14:paraId="74D4B55A" w14:textId="77777777" w:rsidR="00332562" w:rsidRPr="0052617B" w:rsidRDefault="009958EB" w:rsidP="009E7287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2094081088"/>
                <w:placeholder>
                  <w:docPart w:val="60AAA54DF06F448C859D70E9E107A2B4"/>
                </w:placeholder>
                <w:dropDownList>
                  <w:listItem w:value="Choose an item."/>
                  <w:listItem w:displayText="prof. dr. sc. " w:value="prof. dr. sc. "/>
                  <w:listItem w:displayText="izv. prof." w:value="izv. prof."/>
                  <w:listItem w:displayText="doc. dr. sc." w:value="doc. dr. sc."/>
                </w:dropDownList>
              </w:sdtPr>
              <w:sdtEndPr/>
              <w:sdtContent>
                <w:r w:rsidR="00332562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izv. prof.</w:t>
                </w:r>
              </w:sdtContent>
            </w:sdt>
            <w:r w:rsidR="00332562"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1125689553"/>
                <w:placeholder>
                  <w:docPart w:val="8E295F59803D44BA8D248AE47CC86088"/>
                </w:placeholder>
                <w:text/>
              </w:sdtPr>
              <w:sdtEndPr/>
              <w:sdtContent>
                <w:r w:rsidR="00332562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Zdenko Dundović</w:t>
                </w:r>
              </w:sdtContent>
            </w:sdt>
          </w:p>
        </w:tc>
      </w:tr>
      <w:tr w:rsidR="00332562" w:rsidRPr="00727B31" w14:paraId="45EAB36D" w14:textId="77777777" w:rsidTr="009E7287">
        <w:trPr>
          <w:jc w:val="center"/>
        </w:trPr>
        <w:tc>
          <w:tcPr>
            <w:tcW w:w="9918" w:type="dxa"/>
            <w:vAlign w:val="center"/>
          </w:tcPr>
          <w:p w14:paraId="2EC5D5BD" w14:textId="77777777" w:rsidR="00332562" w:rsidRPr="0052617B" w:rsidRDefault="00332562" w:rsidP="009E7287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6A57E49" w14:textId="77777777" w:rsidR="00332562" w:rsidRPr="0052617B" w:rsidRDefault="00332562" w:rsidP="009E7287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</w:tr>
      <w:tr w:rsidR="00332562" w:rsidRPr="00727B31" w14:paraId="3626F62F" w14:textId="77777777" w:rsidTr="009E7287">
        <w:trPr>
          <w:jc w:val="center"/>
        </w:trPr>
        <w:tc>
          <w:tcPr>
            <w:tcW w:w="9918" w:type="dxa"/>
            <w:vAlign w:val="center"/>
          </w:tcPr>
          <w:p w14:paraId="57F22EA5" w14:textId="77777777" w:rsidR="00332562" w:rsidRPr="0052617B" w:rsidRDefault="00332562" w:rsidP="009E7287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00F445D0" w14:textId="77777777" w:rsidR="00332562" w:rsidRPr="0052617B" w:rsidRDefault="009958EB" w:rsidP="009E7287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-236552834"/>
                <w:placeholder>
                  <w:docPart w:val="0A023F3CFD644F19B219AA0A465EFCCA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332562">
                  <w:rPr>
                    <w:rFonts w:ascii="Merriweather Light" w:hAnsi="Merriweather Light"/>
                    <w:sz w:val="18"/>
                    <w:szCs w:val="18"/>
                  </w:rPr>
                  <w:t>pročelnik</w:t>
                </w:r>
              </w:sdtContent>
            </w:sdt>
          </w:p>
        </w:tc>
      </w:tr>
      <w:tr w:rsidR="00332562" w:rsidRPr="00727B31" w14:paraId="30DF38A3" w14:textId="77777777" w:rsidTr="009E7287">
        <w:trPr>
          <w:jc w:val="center"/>
        </w:trPr>
        <w:tc>
          <w:tcPr>
            <w:tcW w:w="9918" w:type="dxa"/>
            <w:vAlign w:val="center"/>
          </w:tcPr>
          <w:p w14:paraId="0FBF36B4" w14:textId="77777777" w:rsidR="00332562" w:rsidRPr="00CF6298" w:rsidRDefault="00332562" w:rsidP="009E7287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35A25D3A" w14:textId="77777777" w:rsidR="00332562" w:rsidRDefault="00332562" w:rsidP="009E7287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</w:tbl>
    <w:p w14:paraId="7E8C9263" w14:textId="77777777" w:rsidR="00332562" w:rsidRDefault="00332562" w:rsidP="00332562">
      <w:pPr>
        <w:pStyle w:val="Heading1"/>
        <w:rPr>
          <w:rFonts w:ascii="Merriweather Light" w:hAnsi="Merriweather Light"/>
          <w:sz w:val="18"/>
          <w:szCs w:val="22"/>
        </w:rPr>
      </w:pPr>
    </w:p>
    <w:p w14:paraId="0790A370" w14:textId="77777777" w:rsidR="00332562" w:rsidRDefault="00332562" w:rsidP="00332562">
      <w:pPr>
        <w:rPr>
          <w:lang w:eastAsia="en-US"/>
        </w:rPr>
      </w:pPr>
    </w:p>
    <w:p w14:paraId="52DABDCD" w14:textId="77777777" w:rsidR="00332562" w:rsidRDefault="00332562" w:rsidP="00332562">
      <w:pPr>
        <w:rPr>
          <w:lang w:eastAsia="en-US"/>
        </w:rPr>
      </w:pPr>
    </w:p>
    <w:p w14:paraId="2CB05191" w14:textId="77777777" w:rsidR="00332562" w:rsidRDefault="00332562" w:rsidP="00332562">
      <w:pPr>
        <w:rPr>
          <w:lang w:eastAsia="en-US"/>
        </w:rPr>
      </w:pPr>
    </w:p>
    <w:p w14:paraId="0335F754" w14:textId="77777777" w:rsidR="00332562" w:rsidRDefault="00332562" w:rsidP="00332562">
      <w:pPr>
        <w:rPr>
          <w:lang w:eastAsia="en-US"/>
        </w:rPr>
      </w:pPr>
    </w:p>
    <w:p w14:paraId="485E0837" w14:textId="77777777" w:rsidR="00332562" w:rsidRDefault="00332562" w:rsidP="00332562">
      <w:pPr>
        <w:rPr>
          <w:lang w:eastAsia="en-US"/>
        </w:rPr>
      </w:pPr>
    </w:p>
    <w:p w14:paraId="5A6DF063" w14:textId="77777777" w:rsidR="00332562" w:rsidRDefault="00332562" w:rsidP="00332562">
      <w:pPr>
        <w:rPr>
          <w:lang w:eastAsia="en-US"/>
        </w:rPr>
      </w:pPr>
    </w:p>
    <w:p w14:paraId="46ABDE9B" w14:textId="77777777" w:rsidR="00332562" w:rsidRDefault="00332562" w:rsidP="00332562">
      <w:pPr>
        <w:rPr>
          <w:lang w:eastAsia="en-US"/>
        </w:rPr>
      </w:pPr>
    </w:p>
    <w:p w14:paraId="4A87B594" w14:textId="77777777" w:rsidR="00332562" w:rsidRDefault="00332562" w:rsidP="00332562">
      <w:pPr>
        <w:rPr>
          <w:lang w:eastAsia="en-US"/>
        </w:rPr>
      </w:pPr>
    </w:p>
    <w:p w14:paraId="641F4C88" w14:textId="77777777" w:rsidR="00332562" w:rsidRDefault="00332562" w:rsidP="00332562">
      <w:pPr>
        <w:rPr>
          <w:lang w:eastAsia="en-US"/>
        </w:rPr>
      </w:pPr>
    </w:p>
    <w:p w14:paraId="13BA91EC" w14:textId="77777777" w:rsidR="00332562" w:rsidRPr="00332562" w:rsidRDefault="00332562" w:rsidP="00332562">
      <w:pPr>
        <w:rPr>
          <w:lang w:eastAsia="en-US"/>
        </w:rPr>
      </w:pPr>
    </w:p>
    <w:p w14:paraId="6379F446" w14:textId="77777777" w:rsidR="00332562" w:rsidRPr="008205C6" w:rsidRDefault="009958EB" w:rsidP="00332562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-625315161"/>
          <w:placeholder>
            <w:docPart w:val="53D4CC7E62214922A6831DEFF73A29F9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332562">
            <w:rPr>
              <w:rFonts w:ascii="Merriweather Light" w:hAnsi="Merriweather Light"/>
              <w:sz w:val="20"/>
              <w:szCs w:val="28"/>
            </w:rPr>
            <w:t>Teološko-katehetski odjel</w:t>
          </w:r>
        </w:sdtContent>
      </w:sdt>
      <w:r w:rsidR="00332562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589D0B74" w14:textId="77777777" w:rsidR="00332562" w:rsidRPr="008205C6" w:rsidRDefault="00332562" w:rsidP="00332562">
      <w:pPr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KLASA: 602-04/</w:t>
      </w:r>
      <w:r>
        <w:rPr>
          <w:rFonts w:ascii="Merriweather Light" w:hAnsi="Merriweather Light"/>
          <w:sz w:val="20"/>
          <w:szCs w:val="28"/>
        </w:rPr>
        <w:t>24</w:t>
      </w:r>
      <w:r w:rsidRPr="008205C6">
        <w:rPr>
          <w:rFonts w:ascii="Merriweather Light" w:hAnsi="Merriweather Light"/>
          <w:sz w:val="20"/>
          <w:szCs w:val="28"/>
        </w:rPr>
        <w:t>-</w:t>
      </w:r>
      <w:sdt>
        <w:sdtPr>
          <w:rPr>
            <w:rFonts w:ascii="Merriweather Light" w:hAnsi="Merriweather Light"/>
            <w:sz w:val="20"/>
            <w:szCs w:val="28"/>
          </w:rPr>
          <w:id w:val="-1096247469"/>
          <w:placeholder>
            <w:docPart w:val="5B8F6ECBE1EE44D39C97A7C9580B695A"/>
          </w:placeholder>
          <w:text/>
        </w:sdtPr>
        <w:sdtEndPr/>
        <w:sdtContent>
          <w:r>
            <w:rPr>
              <w:rFonts w:ascii="Merriweather Light" w:hAnsi="Merriweather Light"/>
              <w:sz w:val="20"/>
              <w:szCs w:val="28"/>
            </w:rPr>
            <w:t>03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/</w:t>
      </w:r>
      <w:sdt>
        <w:sdtPr>
          <w:rPr>
            <w:rFonts w:ascii="Merriweather Light" w:hAnsi="Merriweather Light"/>
            <w:sz w:val="20"/>
            <w:szCs w:val="28"/>
          </w:rPr>
          <w:id w:val="-1363125883"/>
          <w:placeholder>
            <w:docPart w:val="BF652FED6C5B4F05B9D7D942C396AEEF"/>
          </w:placeholder>
          <w:text/>
        </w:sdtPr>
        <w:sdtEndPr/>
        <w:sdtContent>
          <w:r>
            <w:rPr>
              <w:rFonts w:ascii="Merriweather Light" w:hAnsi="Merriweather Light"/>
              <w:sz w:val="20"/>
              <w:szCs w:val="28"/>
            </w:rPr>
            <w:t>11</w:t>
          </w:r>
        </w:sdtContent>
      </w:sdt>
    </w:p>
    <w:p w14:paraId="1BCD3BCE" w14:textId="77777777" w:rsidR="00332562" w:rsidRPr="008205C6" w:rsidRDefault="00332562" w:rsidP="00332562">
      <w:pPr>
        <w:jc w:val="both"/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URBROJ: 2198-1-79-</w:t>
      </w:r>
      <w:sdt>
        <w:sdtPr>
          <w:rPr>
            <w:rFonts w:ascii="Merriweather Light" w:hAnsi="Merriweather Light"/>
            <w:sz w:val="20"/>
            <w:szCs w:val="28"/>
          </w:rPr>
          <w:id w:val="-1760060235"/>
          <w:placeholder>
            <w:docPart w:val="AD93C40B4826400BBFDE91E219D412C8"/>
          </w:placeholder>
        </w:sdtPr>
        <w:sdtEndPr/>
        <w:sdtContent>
          <w:r>
            <w:rPr>
              <w:rFonts w:ascii="Merriweather Light" w:hAnsi="Merriweather Light"/>
              <w:sz w:val="20"/>
              <w:szCs w:val="28"/>
            </w:rPr>
            <w:t>64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-24-</w:t>
      </w:r>
      <w:sdt>
        <w:sdtPr>
          <w:rPr>
            <w:rFonts w:ascii="Merriweather Light" w:hAnsi="Merriweather Light"/>
            <w:sz w:val="20"/>
            <w:szCs w:val="28"/>
          </w:rPr>
          <w:id w:val="629205567"/>
          <w:placeholder>
            <w:docPart w:val="64B4F229F9044382B91E6DEBF11137AD"/>
          </w:placeholder>
        </w:sdtPr>
        <w:sdtEndPr/>
        <w:sdtContent>
          <w:r>
            <w:rPr>
              <w:rFonts w:ascii="Merriweather Light" w:hAnsi="Merriweather Light"/>
              <w:sz w:val="20"/>
              <w:szCs w:val="28"/>
            </w:rPr>
            <w:t>01</w:t>
          </w:r>
        </w:sdtContent>
      </w:sdt>
    </w:p>
    <w:p w14:paraId="2B7C1F6F" w14:textId="77777777" w:rsidR="00332562" w:rsidRPr="008F49E7" w:rsidRDefault="00332562" w:rsidP="00332562">
      <w:pPr>
        <w:rPr>
          <w:rFonts w:ascii="Merriweather Light" w:hAnsi="Merriweather Light"/>
          <w:sz w:val="20"/>
          <w:szCs w:val="16"/>
        </w:rPr>
      </w:pPr>
    </w:p>
    <w:p w14:paraId="53CEB7BF" w14:textId="77777777" w:rsidR="00332562" w:rsidRPr="008F49E7" w:rsidRDefault="00332562" w:rsidP="00332562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>
        <w:rPr>
          <w:rStyle w:val="FootnoteReference"/>
          <w:rFonts w:ascii="Merriweather Light" w:hAnsi="Merriweather Light"/>
          <w:b/>
          <w:sz w:val="20"/>
          <w:szCs w:val="20"/>
        </w:rPr>
        <w:footnoteReference w:id="6"/>
      </w:r>
    </w:p>
    <w:p w14:paraId="3C6BECBC" w14:textId="77777777" w:rsidR="00332562" w:rsidRPr="008F49E7" w:rsidRDefault="009958EB" w:rsidP="00332562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-436902665"/>
          <w:placeholder>
            <w:docPart w:val="0518885B11C647B4833AA311D7C75C03"/>
          </w:placeholder>
          <w:dropDownList>
            <w:listItem w:value="Choose an item."/>
            <w:listItem w:displayText="jednopredmetnog prijediplomskog sveučilišnog" w:value="jednopredmetnog prijediplomskog sveučilišnog"/>
            <w:listItem w:displayText="jednopredmetnog prijediplomskog stručnog" w:value="jednopredmetnog prijediplomskog stručnog"/>
            <w:listItem w:displayText="dvopredmetnog prijediplomskog sveučilišnog" w:value="dvopredmetnog prijediplomskog sveučilišnog"/>
            <w:listItem w:displayText="jednopredmetnog diplomskog sveučilišnog" w:value="jednopredmetnog diplomskog sveučilišnog"/>
            <w:listItem w:displayText="dvopredmetnog diplomskog sveučilišnog" w:value="dvopredmetnog diplomskog sveučilišnog"/>
            <w:listItem w:displayText="integriranog prijediplomskog i diplomskog sveučilišnog" w:value="integriranog prijediplomskog i diplomskog sveučilišnog"/>
          </w:dropDownList>
        </w:sdtPr>
        <w:sdtEndPr/>
        <w:sdtContent>
          <w:r w:rsidR="00332562">
            <w:rPr>
              <w:rFonts w:ascii="Merriweather Light" w:hAnsi="Merriweather Light"/>
              <w:sz w:val="20"/>
              <w:szCs w:val="20"/>
            </w:rPr>
            <w:t>dvopredmetnog prijediplomskog sveučilišnog</w:t>
          </w:r>
        </w:sdtContent>
      </w:sdt>
      <w:r w:rsidR="00332562" w:rsidRPr="008F49E7">
        <w:rPr>
          <w:rFonts w:ascii="Merriweather Light" w:hAnsi="Merriweather Light"/>
          <w:sz w:val="20"/>
          <w:szCs w:val="20"/>
        </w:rPr>
        <w:t xml:space="preserve"> studija</w:t>
      </w:r>
      <w:r w:rsidR="00332562" w:rsidRPr="000923B9">
        <w:rPr>
          <w:rFonts w:ascii="Merriweather Light" w:hAnsi="Merriweather Light"/>
          <w:b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-1141032704"/>
          <w:placeholder>
            <w:docPart w:val="0FEC2D5AFA69434D909AEA2D3BE97FA7"/>
          </w:placeholder>
        </w:sdtPr>
        <w:sdtEndPr/>
        <w:sdtContent>
          <w:r w:rsidR="00332562">
            <w:rPr>
              <w:rFonts w:ascii="Merriweather Light" w:hAnsi="Merriweather Light"/>
              <w:b/>
              <w:sz w:val="20"/>
              <w:szCs w:val="20"/>
            </w:rPr>
            <w:t>Teološko-katehetski studij</w:t>
          </w:r>
        </w:sdtContent>
      </w:sdt>
      <w:r w:rsidR="00332562">
        <w:rPr>
          <w:rFonts w:ascii="Merriweather Light" w:hAnsi="Merriweather Light"/>
          <w:sz w:val="20"/>
          <w:szCs w:val="20"/>
        </w:rPr>
        <w:t xml:space="preserve"> </w:t>
      </w:r>
    </w:p>
    <w:p w14:paraId="1365B3AE" w14:textId="77777777" w:rsidR="00332562" w:rsidRDefault="00332562" w:rsidP="00332562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-44304118"/>
          <w:placeholder>
            <w:docPart w:val="CCE0459977FD4204B8E0855D7F1EBCEB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VI. (šesti)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3FAAC359" w14:textId="77777777" w:rsidR="00332562" w:rsidRPr="002239D0" w:rsidRDefault="00332562" w:rsidP="00332562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akad. god. </w:t>
      </w:r>
      <w:sdt>
        <w:sdtPr>
          <w:rPr>
            <w:rFonts w:ascii="Merriweather Light" w:hAnsi="Merriweather Light"/>
            <w:sz w:val="20"/>
            <w:szCs w:val="20"/>
          </w:rPr>
          <w:id w:val="1476717383"/>
          <w:placeholder>
            <w:docPart w:val="38CBCFB465CB48BFA98FD9B597A727A9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2024./2025.</w:t>
          </w:r>
        </w:sdtContent>
      </w:sdt>
    </w:p>
    <w:p w14:paraId="1514FC76" w14:textId="77777777" w:rsidR="00332562" w:rsidRPr="008F49E7" w:rsidRDefault="00332562" w:rsidP="00332562">
      <w:pPr>
        <w:rPr>
          <w:rFonts w:ascii="Merriweather Light" w:hAnsi="Merriweather Light"/>
          <w:sz w:val="20"/>
          <w:szCs w:val="16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2792"/>
        <w:gridCol w:w="3829"/>
        <w:gridCol w:w="660"/>
        <w:gridCol w:w="657"/>
        <w:gridCol w:w="877"/>
        <w:gridCol w:w="789"/>
        <w:gridCol w:w="1126"/>
        <w:gridCol w:w="1126"/>
        <w:gridCol w:w="1120"/>
      </w:tblGrid>
      <w:tr w:rsidR="00332562" w:rsidRPr="00727B31" w14:paraId="02A7556E" w14:textId="77777777" w:rsidTr="009E7287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25E726" w14:textId="77777777" w:rsidR="00332562" w:rsidRPr="001F1F6D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0621840F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4ED3F277" w14:textId="77777777" w:rsidR="00332562" w:rsidRPr="00727B31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098FDB" w14:textId="77777777" w:rsidR="00332562" w:rsidRPr="00727B31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E0891E" w14:textId="77777777" w:rsidR="00332562" w:rsidRPr="00727B31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F92574" w14:textId="77777777" w:rsidR="00332562" w:rsidRPr="00727B31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1EC029" w14:textId="77777777" w:rsidR="00332562" w:rsidRPr="00727B31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BEC9C0" w14:textId="77777777" w:rsidR="00332562" w:rsidRPr="00727B31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4E90F5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4F1BE869" w14:textId="77777777" w:rsidR="00332562" w:rsidRPr="00727B31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AFE313" w14:textId="77777777" w:rsidR="00332562" w:rsidRPr="00727B31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332562" w:rsidRPr="00727B31" w14:paraId="13A14BBA" w14:textId="77777777" w:rsidTr="009E7287"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0472" w14:textId="77777777" w:rsidR="00332562" w:rsidRPr="00727B31" w:rsidRDefault="00332562" w:rsidP="009E7287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87F0E" w14:textId="77777777" w:rsidR="00332562" w:rsidRPr="00727B31" w:rsidRDefault="00332562" w:rsidP="009E7287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0D4F" w14:textId="77777777" w:rsidR="00332562" w:rsidRPr="00727B31" w:rsidRDefault="00332562" w:rsidP="009E7287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AE65A5" w14:textId="77777777" w:rsidR="00332562" w:rsidRPr="00B763DB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7E2B87" w14:textId="77777777" w:rsidR="00332562" w:rsidRPr="00B763DB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58C9EA" w14:textId="77777777" w:rsidR="00332562" w:rsidRPr="00B763DB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6D0C0" w14:textId="77777777" w:rsidR="00332562" w:rsidRPr="00727B31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C33F2D" w14:textId="77777777" w:rsidR="00332562" w:rsidRPr="00727B31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5B6AA1" w14:textId="77777777" w:rsidR="00332562" w:rsidRPr="00727B31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166EB1" w14:textId="77777777" w:rsidR="00332562" w:rsidRPr="00727B31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332562" w:rsidRPr="00727B31" w14:paraId="74BA4456" w14:textId="77777777" w:rsidTr="009E728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DE2E6BA" w14:textId="77777777" w:rsidR="00332562" w:rsidRDefault="00332562" w:rsidP="009E7287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286B16" w:rsidRPr="00727B31" w14:paraId="0D0FE36E" w14:textId="77777777" w:rsidTr="009E7287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7E1F" w14:textId="77777777" w:rsidR="00286B16" w:rsidRPr="005B429B" w:rsidRDefault="00286B16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144849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2DE0" w14:textId="08DBD3F9" w:rsidR="00286B16" w:rsidRPr="006955EA" w:rsidRDefault="00286B16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Izv. prof. dr. sc. Arkadiusz Krasicki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B035" w14:textId="77777777" w:rsidR="00286B16" w:rsidRPr="006955EA" w:rsidRDefault="00286B16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Egzegeza II.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C62F" w14:textId="77777777" w:rsidR="00286B16" w:rsidRPr="006955EA" w:rsidRDefault="00286B16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AC640" w14:textId="77777777" w:rsidR="00286B16" w:rsidRPr="006955EA" w:rsidRDefault="00286B16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628A" w14:textId="77777777" w:rsidR="00286B16" w:rsidRPr="006955EA" w:rsidRDefault="00286B16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0114" w14:textId="77777777" w:rsidR="00286B16" w:rsidRPr="006955EA" w:rsidRDefault="00286B16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737E8" w14:textId="77777777" w:rsidR="00286B16" w:rsidRPr="006955EA" w:rsidRDefault="00286B16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88F61" w14:textId="77777777" w:rsidR="00286B16" w:rsidRPr="006955EA" w:rsidRDefault="00286B16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15CBF" w14:textId="77777777" w:rsidR="00286B16" w:rsidRPr="006955EA" w:rsidRDefault="00286B16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286B16" w:rsidRPr="00727B31" w14:paraId="5C0AC2DC" w14:textId="77777777" w:rsidTr="009E7287"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B6D9" w14:textId="77777777" w:rsidR="00286B16" w:rsidRDefault="00286B16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6C0A" w14:textId="249788CA" w:rsidR="00286B16" w:rsidRDefault="00286B16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Mr. sc. Ante Dražina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880DE" w14:textId="77777777" w:rsidR="00286B16" w:rsidRDefault="00286B16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9832" w14:textId="77777777" w:rsidR="00286B16" w:rsidRDefault="00286B16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7DF2" w14:textId="77777777" w:rsidR="00286B16" w:rsidRDefault="00286B16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8734" w14:textId="77777777" w:rsidR="00286B16" w:rsidRDefault="00286B16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AB03" w14:textId="77777777" w:rsidR="00286B16" w:rsidRDefault="00286B16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752C0" w14:textId="77777777" w:rsidR="00286B16" w:rsidRDefault="00286B16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8696" w14:textId="77777777" w:rsidR="00286B16" w:rsidRDefault="00286B16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E05A1" w14:textId="77777777" w:rsidR="00286B16" w:rsidRDefault="00286B16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332562" w:rsidRPr="00727B31" w14:paraId="48070DA4" w14:textId="77777777" w:rsidTr="009E7287"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55CE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144847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782F" w14:textId="2C8D7F1B" w:rsidR="00332562" w:rsidRDefault="0054705E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Doc. dr. sc. </w:t>
            </w:r>
            <w:r w:rsidR="00332562">
              <w:rPr>
                <w:rFonts w:ascii="Merriweather Light" w:hAnsi="Merriweather Light"/>
                <w:sz w:val="20"/>
                <w:szCs w:val="20"/>
              </w:rPr>
              <w:t>Marijana Mohorić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96D55" w14:textId="77777777" w:rsidR="00332562" w:rsidRDefault="00332562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Religiozni odgoj predškolske djece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0995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5958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51FF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72FD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6151A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43AF9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72298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332562" w:rsidRPr="00727B31" w14:paraId="15E6366C" w14:textId="77777777" w:rsidTr="009E7287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200C" w14:textId="77777777" w:rsidR="00332562" w:rsidRPr="005B429B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144832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15388" w14:textId="24E6ACB0" w:rsidR="00332562" w:rsidRPr="006955EA" w:rsidRDefault="0054705E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Mr. sc. </w:t>
            </w:r>
            <w:r w:rsidR="00332562">
              <w:rPr>
                <w:rFonts w:ascii="Merriweather Light" w:hAnsi="Merriweather Light"/>
                <w:sz w:val="20"/>
                <w:szCs w:val="20"/>
              </w:rPr>
              <w:t>Marinko Duvnjak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E8D2F" w14:textId="77777777" w:rsidR="00332562" w:rsidRDefault="00332562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Ekleziologija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F274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36B0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2E329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AB50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5C2A7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9490D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43D08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332562" w:rsidRPr="00727B31" w14:paraId="18F9F0F7" w14:textId="77777777" w:rsidTr="009E7287"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90E5" w14:textId="77777777" w:rsidR="00332562" w:rsidRPr="005B429B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7BDB" w14:textId="407BA19F" w:rsidR="00332562" w:rsidRDefault="00332562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Bojan Rizvan</w:t>
            </w:r>
            <w:r w:rsidR="0054705E">
              <w:rPr>
                <w:rFonts w:ascii="Merriweather Light" w:hAnsi="Merriweather Light"/>
                <w:sz w:val="20"/>
                <w:szCs w:val="20"/>
              </w:rPr>
              <w:t>, mag. theol.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5227" w14:textId="77777777" w:rsidR="00332562" w:rsidRDefault="00332562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D9AF3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54FD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394A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9B62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6CDBA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F2B37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9C43C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332562" w:rsidRPr="00727B31" w14:paraId="648D2075" w14:textId="77777777" w:rsidTr="009E7287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DEBED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225910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C5C8" w14:textId="58D478FA" w:rsidR="00332562" w:rsidRDefault="0054705E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Doc. dr. sc. </w:t>
            </w:r>
            <w:r w:rsidR="00332562">
              <w:rPr>
                <w:rFonts w:ascii="Merriweather Light" w:hAnsi="Merriweather Light"/>
                <w:sz w:val="20"/>
                <w:szCs w:val="20"/>
              </w:rPr>
              <w:t>Marijana Mohorić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4599" w14:textId="77777777" w:rsidR="00332562" w:rsidRDefault="00332562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Religijska pedagogija*</w:t>
            </w:r>
          </w:p>
          <w:p w14:paraId="755AE468" w14:textId="77777777" w:rsidR="00332562" w:rsidRPr="004D294F" w:rsidRDefault="00332562" w:rsidP="009E7287">
            <w:pPr>
              <w:spacing w:before="20" w:after="20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*</w:t>
            </w:r>
            <w:r w:rsidRPr="004D294F">
              <w:rPr>
                <w:rFonts w:ascii="Merriweather Light" w:hAnsi="Merriweather Light"/>
                <w:sz w:val="16"/>
                <w:szCs w:val="16"/>
              </w:rPr>
              <w:t>Predmet ima status Završnog ispita na Teološko-katehetskom odjelu</w:t>
            </w:r>
            <w:r>
              <w:rPr>
                <w:rFonts w:ascii="Merriweather Light" w:hAnsi="Merriweather Light"/>
                <w:sz w:val="16"/>
                <w:szCs w:val="16"/>
              </w:rPr>
              <w:t xml:space="preserve"> Sveučilišta u Zadru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96437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66455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3B5E5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5E1B0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0126E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FB23E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5DBC5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332562" w:rsidRPr="00727B31" w14:paraId="275EB640" w14:textId="77777777" w:rsidTr="009E7287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0724" w14:textId="77777777" w:rsidR="00332562" w:rsidRPr="005B429B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144833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B35C" w14:textId="6A31F459" w:rsidR="00332562" w:rsidRPr="006955EA" w:rsidRDefault="0054705E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Izv. prof. dr. sc. </w:t>
            </w:r>
            <w:r w:rsidR="00332562">
              <w:rPr>
                <w:rFonts w:ascii="Merriweather Light" w:hAnsi="Merriweather Light"/>
                <w:sz w:val="20"/>
                <w:szCs w:val="20"/>
              </w:rPr>
              <w:t>Klara Ćavar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ED4F8" w14:textId="77777777" w:rsidR="00332562" w:rsidRPr="006955EA" w:rsidRDefault="00332562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Kanonsko pravo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145E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35807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E461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1CED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49912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133BD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A983A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332562" w:rsidRPr="00727B31" w14:paraId="5DF6A55D" w14:textId="77777777" w:rsidTr="009E7287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826C2B" w14:textId="77777777" w:rsidR="00332562" w:rsidRPr="00B763DB" w:rsidRDefault="00332562" w:rsidP="009E7287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7CB34B" w14:textId="77777777" w:rsidR="00332562" w:rsidRPr="00B763DB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F71FE3" w14:textId="77777777" w:rsidR="00332562" w:rsidRPr="00B763DB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8F0090" w14:textId="77777777" w:rsidR="00332562" w:rsidRPr="00B763DB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55786" w14:textId="77777777" w:rsidR="00332562" w:rsidRPr="00B763DB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CB86E6" w14:textId="77777777" w:rsidR="00332562" w:rsidRPr="00E07583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02E985" w14:textId="77777777" w:rsidR="00332562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09C53D21" w14:textId="77777777" w:rsidR="00332562" w:rsidRPr="00E07583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C6DC19" w14:textId="77777777" w:rsidR="00332562" w:rsidRPr="00E07583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332562" w:rsidRPr="00727B31" w14:paraId="4D8A3AE4" w14:textId="77777777" w:rsidTr="009E7287"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CB68" w14:textId="77777777" w:rsidR="00332562" w:rsidRPr="005B429B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lastRenderedPageBreak/>
              <w:t>170363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40D3" w14:textId="3D87580C" w:rsidR="00332562" w:rsidRPr="006955EA" w:rsidRDefault="0054705E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Prof. dr. sc. Carmelo Dotolo</w:t>
            </w:r>
          </w:p>
        </w:tc>
        <w:tc>
          <w:tcPr>
            <w:tcW w:w="1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DC01" w14:textId="127CB290" w:rsidR="00332562" w:rsidRPr="006955EA" w:rsidRDefault="0054705E" w:rsidP="009E72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Postmodernizam i kršćanstvo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0E24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7DFB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C63F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44457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E9558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445B6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30A98" w14:textId="77777777" w:rsidR="00332562" w:rsidRPr="006955EA" w:rsidRDefault="00332562" w:rsidP="009E72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54705E" w:rsidRPr="00727B31" w14:paraId="4AEE6065" w14:textId="77777777" w:rsidTr="00CD768B">
        <w:tc>
          <w:tcPr>
            <w:tcW w:w="45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80C1" w14:textId="47E3A9A5" w:rsidR="0054705E" w:rsidRDefault="0054705E" w:rsidP="0054705E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177965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50AB" w14:textId="3F0E7924" w:rsidR="0054705E" w:rsidRDefault="0054705E" w:rsidP="0054705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Prof. dr. sc. Alojzije Čondić</w:t>
            </w:r>
          </w:p>
        </w:tc>
        <w:tc>
          <w:tcPr>
            <w:tcW w:w="134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80F9" w14:textId="09224CB3" w:rsidR="0054705E" w:rsidRDefault="0054705E" w:rsidP="0054705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Pastoral sakramenata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F8390" w14:textId="49EA264C" w:rsidR="0054705E" w:rsidRDefault="0054705E" w:rsidP="0054705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DA24" w14:textId="36CC1D48" w:rsidR="0054705E" w:rsidRDefault="0054705E" w:rsidP="0054705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8513" w14:textId="4F8C2DAB" w:rsidR="0054705E" w:rsidRDefault="0054705E" w:rsidP="0054705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F641" w14:textId="4FC0E325" w:rsidR="0054705E" w:rsidRDefault="0054705E" w:rsidP="0054705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FF8F9" w14:textId="35D6DD1B" w:rsidR="0054705E" w:rsidRDefault="0054705E" w:rsidP="0054705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F4EBC" w14:textId="0EED2669" w:rsidR="0054705E" w:rsidRDefault="0054705E" w:rsidP="0054705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C59D1" w14:textId="3AE73634" w:rsidR="0054705E" w:rsidRDefault="0054705E" w:rsidP="0054705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54705E" w:rsidRPr="00727B31" w14:paraId="779A8AD5" w14:textId="77777777" w:rsidTr="009E7287"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5DFCE" w14:textId="77777777" w:rsidR="0054705E" w:rsidRDefault="0054705E" w:rsidP="0054705E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9504" w14:textId="77317046" w:rsidR="0054705E" w:rsidRDefault="0054705E" w:rsidP="0054705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Dr. sc. Ante Sorić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7041" w14:textId="77777777" w:rsidR="0054705E" w:rsidRDefault="0054705E" w:rsidP="0054705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B311F" w14:textId="374838FA" w:rsidR="0054705E" w:rsidRDefault="0054705E" w:rsidP="0054705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655A" w14:textId="68BE9075" w:rsidR="0054705E" w:rsidRDefault="0054705E" w:rsidP="0054705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50788" w14:textId="71B8B6D6" w:rsidR="0054705E" w:rsidRDefault="0054705E" w:rsidP="0054705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E472" w14:textId="77777777" w:rsidR="0054705E" w:rsidRDefault="0054705E" w:rsidP="0054705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E9C70" w14:textId="77777777" w:rsidR="0054705E" w:rsidRDefault="0054705E" w:rsidP="0054705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46947" w14:textId="77777777" w:rsidR="0054705E" w:rsidRDefault="0054705E" w:rsidP="0054705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7948D" w14:textId="77777777" w:rsidR="0054705E" w:rsidRDefault="0054705E" w:rsidP="0054705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54705E" w:rsidRPr="00727B31" w14:paraId="11D5F713" w14:textId="77777777" w:rsidTr="009E728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D645" w14:textId="77777777" w:rsidR="0054705E" w:rsidRPr="0075070F" w:rsidRDefault="0054705E" w:rsidP="0054705E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18"/>
              </w:rPr>
            </w:pPr>
            <w:r w:rsidRPr="0075070F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: Studenti 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upisuju izborne predmete s matičnog studija kojima se stječe 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najmanje </w:t>
            </w: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-2129694877"/>
                <w:placeholder>
                  <w:docPart w:val="7AFE83435477440FB7F8DCBF21E57D01"/>
                </w:placeholder>
                <w:text/>
              </w:sdtPr>
              <w:sdtEndPr/>
              <w:sdtContent>
                <w:r>
                  <w:rPr>
                    <w:rFonts w:ascii="Merriweather Light" w:hAnsi="Merriweather Light"/>
                    <w:sz w:val="18"/>
                    <w:szCs w:val="18"/>
                  </w:rPr>
                  <w:t>2</w:t>
                </w:r>
              </w:sdtContent>
            </w:sdt>
            <w:r>
              <w:rPr>
                <w:rFonts w:ascii="Merriweather Light" w:hAnsi="Merriweather Light"/>
                <w:sz w:val="18"/>
                <w:szCs w:val="18"/>
              </w:rPr>
              <w:t xml:space="preserve"> ECTS boda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. Izborni kolegiji upisuju se na temelju upisnih kvota. </w:t>
            </w:r>
          </w:p>
        </w:tc>
      </w:tr>
      <w:tr w:rsidR="0054705E" w:rsidRPr="00727B31" w14:paraId="0EA31561" w14:textId="77777777" w:rsidTr="009E7287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745DDB" w14:textId="77777777" w:rsidR="0054705E" w:rsidRPr="00727B31" w:rsidRDefault="0054705E" w:rsidP="0054705E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C)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417F1E" w14:textId="77777777" w:rsidR="0054705E" w:rsidRPr="00B763DB" w:rsidRDefault="0054705E" w:rsidP="0054705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B64C3D" w14:textId="77777777" w:rsidR="0054705E" w:rsidRPr="00B763DB" w:rsidRDefault="0054705E" w:rsidP="0054705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976554" w14:textId="77777777" w:rsidR="0054705E" w:rsidRPr="00B763DB" w:rsidRDefault="0054705E" w:rsidP="0054705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171597" w14:textId="77777777" w:rsidR="0054705E" w:rsidRPr="00B763DB" w:rsidRDefault="0054705E" w:rsidP="0054705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A3F808" w14:textId="77777777" w:rsidR="0054705E" w:rsidRPr="0072560D" w:rsidRDefault="0054705E" w:rsidP="0054705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6F0AE6" w14:textId="77777777" w:rsidR="0054705E" w:rsidRDefault="0054705E" w:rsidP="0054705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2501D1AE" w14:textId="77777777" w:rsidR="0054705E" w:rsidRPr="0072560D" w:rsidRDefault="0054705E" w:rsidP="0054705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D5B58F" w14:textId="77777777" w:rsidR="0054705E" w:rsidRPr="0072560D" w:rsidRDefault="0054705E" w:rsidP="0054705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54705E" w:rsidRPr="00727B31" w14:paraId="276E3108" w14:textId="77777777" w:rsidTr="009E7287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E955" w14:textId="77777777" w:rsidR="0054705E" w:rsidRPr="001F1F6D" w:rsidRDefault="0054705E" w:rsidP="0054705E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131C" w14:textId="77777777" w:rsidR="0054705E" w:rsidRPr="006955EA" w:rsidRDefault="0054705E" w:rsidP="0054705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D99C" w14:textId="77777777" w:rsidR="0054705E" w:rsidRPr="006955EA" w:rsidRDefault="0054705E" w:rsidP="0054705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5179A" w14:textId="77777777" w:rsidR="0054705E" w:rsidRPr="006955EA" w:rsidRDefault="0054705E" w:rsidP="0054705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584B" w14:textId="77777777" w:rsidR="0054705E" w:rsidRPr="006955EA" w:rsidRDefault="0054705E" w:rsidP="0054705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1E12" w14:textId="77777777" w:rsidR="0054705E" w:rsidRPr="006955EA" w:rsidRDefault="0054705E" w:rsidP="0054705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576DF" w14:textId="77777777" w:rsidR="0054705E" w:rsidRPr="006955EA" w:rsidRDefault="0054705E" w:rsidP="0054705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E3D27" w14:textId="77777777" w:rsidR="0054705E" w:rsidRPr="006955EA" w:rsidRDefault="0054705E" w:rsidP="0054705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CC97A" w14:textId="77777777" w:rsidR="0054705E" w:rsidRPr="006955EA" w:rsidRDefault="0054705E" w:rsidP="0054705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A0BAA" w14:textId="77777777" w:rsidR="0054705E" w:rsidRPr="006955EA" w:rsidRDefault="0054705E" w:rsidP="0054705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54705E" w:rsidRPr="00727B31" w14:paraId="19E223FE" w14:textId="77777777" w:rsidTr="009E728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B291" w14:textId="7736DE7A" w:rsidR="0054705E" w:rsidRPr="0020771E" w:rsidRDefault="0054705E" w:rsidP="0054705E">
            <w:pPr>
              <w:spacing w:before="20" w:after="20"/>
              <w:jc w:val="both"/>
              <w:rPr>
                <w:rFonts w:ascii="Merriweather Light" w:hAnsi="Merriweather Light"/>
                <w:color w:val="FF0000"/>
                <w:sz w:val="18"/>
                <w:szCs w:val="18"/>
              </w:rPr>
            </w:pPr>
            <w:r w:rsidRPr="006955EA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6955EA">
              <w:rPr>
                <w:rFonts w:ascii="Merriweather Light" w:hAnsi="Merriweather Light"/>
                <w:sz w:val="18"/>
                <w:szCs w:val="18"/>
              </w:rPr>
              <w:t xml:space="preserve">: </w:t>
            </w:r>
            <w:r w:rsidRPr="00332562">
              <w:rPr>
                <w:rFonts w:ascii="Merriweather Light" w:hAnsi="Merriweather Light"/>
                <w:sz w:val="18"/>
                <w:szCs w:val="18"/>
              </w:rPr>
              <w:t xml:space="preserve">Studenti dodatno mogu upisati kolegije iz ponude drugih sveučilišnih odjela i centara </w:t>
            </w:r>
            <w:r w:rsidR="005842CF" w:rsidRPr="00F60CAF">
              <w:rPr>
                <w:rFonts w:ascii="Merriweather Light" w:hAnsi="Merriweather Light"/>
                <w:sz w:val="18"/>
                <w:szCs w:val="18"/>
              </w:rPr>
              <w:t xml:space="preserve">iz </w:t>
            </w:r>
            <w:r w:rsidR="005842CF">
              <w:rPr>
                <w:rFonts w:ascii="Merriweather Light" w:hAnsi="Merriweather Light"/>
                <w:sz w:val="18"/>
                <w:szCs w:val="18"/>
              </w:rPr>
              <w:t xml:space="preserve">svih </w:t>
            </w:r>
            <w:r w:rsidR="005842CF" w:rsidRPr="00F60CAF">
              <w:rPr>
                <w:rFonts w:ascii="Merriweather Light" w:hAnsi="Merriweather Light"/>
                <w:sz w:val="18"/>
                <w:szCs w:val="18"/>
              </w:rPr>
              <w:t>područja znanosti</w:t>
            </w:r>
            <w:r w:rsidRPr="00332562">
              <w:rPr>
                <w:rFonts w:ascii="Merriweather Light" w:hAnsi="Merriweather Light"/>
                <w:sz w:val="18"/>
                <w:szCs w:val="18"/>
              </w:rPr>
              <w:t>. Izborni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138B8D69" w14:textId="77777777" w:rsidR="00332562" w:rsidRPr="00727B31" w:rsidRDefault="00332562" w:rsidP="00332562">
      <w:pPr>
        <w:pStyle w:val="Heading1"/>
        <w:jc w:val="center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>M. P.</w:t>
      </w:r>
    </w:p>
    <w:p w14:paraId="6BBCA938" w14:textId="77777777" w:rsidR="00332562" w:rsidRPr="00727B31" w:rsidRDefault="00332562" w:rsidP="00332562">
      <w:pPr>
        <w:pStyle w:val="Heading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TableGrid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332562" w:rsidRPr="00727B31" w14:paraId="5E0E0011" w14:textId="77777777" w:rsidTr="009E7287">
        <w:trPr>
          <w:jc w:val="center"/>
        </w:trPr>
        <w:tc>
          <w:tcPr>
            <w:tcW w:w="9918" w:type="dxa"/>
            <w:vAlign w:val="center"/>
          </w:tcPr>
          <w:p w14:paraId="3FB4AC66" w14:textId="73C6F051" w:rsidR="00332562" w:rsidRPr="0052617B" w:rsidRDefault="00332562" w:rsidP="009E7287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1826083298"/>
                <w:placeholder>
                  <w:docPart w:val="CC3DCDE428BB4CCE909E4CED0D374EEB"/>
                </w:placeholder>
                <w:date w:fullDate="2024-04-03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3. travnja 2024.</w:t>
                </w:r>
              </w:sdtContent>
            </w:sdt>
          </w:p>
        </w:tc>
        <w:tc>
          <w:tcPr>
            <w:tcW w:w="4394" w:type="dxa"/>
          </w:tcPr>
          <w:p w14:paraId="1146A3FE" w14:textId="77777777" w:rsidR="00332562" w:rsidRPr="0052617B" w:rsidRDefault="009958EB" w:rsidP="009E7287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881369388"/>
                <w:placeholder>
                  <w:docPart w:val="956A8095BB3C404B9D0877A63DB13539"/>
                </w:placeholder>
                <w:dropDownList>
                  <w:listItem w:value="Choose an item."/>
                  <w:listItem w:displayText="prof. dr. sc. " w:value="prof. dr. sc. "/>
                  <w:listItem w:displayText="izv. prof." w:value="izv. prof."/>
                  <w:listItem w:displayText="doc. dr. sc." w:value="doc. dr. sc."/>
                </w:dropDownList>
              </w:sdtPr>
              <w:sdtEndPr/>
              <w:sdtContent>
                <w:r w:rsidR="00332562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izv. prof.</w:t>
                </w:r>
              </w:sdtContent>
            </w:sdt>
            <w:r w:rsidR="00332562"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2033755798"/>
                <w:placeholder>
                  <w:docPart w:val="5E1AF0F0211E4181813F43697B702EFF"/>
                </w:placeholder>
                <w:text/>
              </w:sdtPr>
              <w:sdtEndPr/>
              <w:sdtContent>
                <w:r w:rsidR="00332562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Zdenko Dundović</w:t>
                </w:r>
              </w:sdtContent>
            </w:sdt>
          </w:p>
        </w:tc>
      </w:tr>
      <w:tr w:rsidR="00332562" w:rsidRPr="00727B31" w14:paraId="2EC35FBF" w14:textId="77777777" w:rsidTr="009E7287">
        <w:trPr>
          <w:jc w:val="center"/>
        </w:trPr>
        <w:tc>
          <w:tcPr>
            <w:tcW w:w="9918" w:type="dxa"/>
            <w:vAlign w:val="center"/>
          </w:tcPr>
          <w:p w14:paraId="5A25803D" w14:textId="77777777" w:rsidR="00332562" w:rsidRPr="0052617B" w:rsidRDefault="00332562" w:rsidP="009E7287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6BB58BDC" w14:textId="77777777" w:rsidR="00332562" w:rsidRPr="0052617B" w:rsidRDefault="00332562" w:rsidP="009E7287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</w:tr>
      <w:tr w:rsidR="00332562" w:rsidRPr="00727B31" w14:paraId="0DB439DB" w14:textId="77777777" w:rsidTr="009E7287">
        <w:trPr>
          <w:jc w:val="center"/>
        </w:trPr>
        <w:tc>
          <w:tcPr>
            <w:tcW w:w="9918" w:type="dxa"/>
            <w:vAlign w:val="center"/>
          </w:tcPr>
          <w:p w14:paraId="183D00B9" w14:textId="77777777" w:rsidR="00332562" w:rsidRPr="0052617B" w:rsidRDefault="00332562" w:rsidP="009E7287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75186FB" w14:textId="77777777" w:rsidR="00332562" w:rsidRPr="0052617B" w:rsidRDefault="009958EB" w:rsidP="009E7287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574863891"/>
                <w:placeholder>
                  <w:docPart w:val="2818C6700FB74A6B9D09F42ECD39D084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332562">
                  <w:rPr>
                    <w:rFonts w:ascii="Merriweather Light" w:hAnsi="Merriweather Light"/>
                    <w:sz w:val="18"/>
                    <w:szCs w:val="18"/>
                  </w:rPr>
                  <w:t>pročelnik</w:t>
                </w:r>
              </w:sdtContent>
            </w:sdt>
          </w:p>
        </w:tc>
      </w:tr>
      <w:tr w:rsidR="00332562" w:rsidRPr="00727B31" w14:paraId="26B626FB" w14:textId="77777777" w:rsidTr="009E7287">
        <w:trPr>
          <w:jc w:val="center"/>
        </w:trPr>
        <w:tc>
          <w:tcPr>
            <w:tcW w:w="9918" w:type="dxa"/>
            <w:vAlign w:val="center"/>
          </w:tcPr>
          <w:p w14:paraId="561C44F9" w14:textId="77777777" w:rsidR="00332562" w:rsidRPr="00CF6298" w:rsidRDefault="00332562" w:rsidP="009E7287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158EEA10" w14:textId="77777777" w:rsidR="00332562" w:rsidRDefault="00332562" w:rsidP="009E7287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</w:tbl>
    <w:p w14:paraId="35022361" w14:textId="77777777" w:rsidR="00332562" w:rsidRPr="00727B31" w:rsidRDefault="00332562" w:rsidP="00332562">
      <w:pPr>
        <w:pStyle w:val="Heading1"/>
        <w:rPr>
          <w:rFonts w:ascii="Merriweather Light" w:hAnsi="Merriweather Light"/>
          <w:sz w:val="18"/>
          <w:szCs w:val="22"/>
        </w:rPr>
      </w:pPr>
    </w:p>
    <w:p w14:paraId="435667FB" w14:textId="77777777" w:rsidR="00332562" w:rsidRPr="001066A2" w:rsidRDefault="00332562" w:rsidP="001066A2">
      <w:pPr>
        <w:rPr>
          <w:lang w:eastAsia="en-US"/>
        </w:rPr>
      </w:pPr>
    </w:p>
    <w:sectPr w:rsidR="00332562" w:rsidRPr="001066A2" w:rsidSect="00F15D85">
      <w:headerReference w:type="default" r:id="rId11"/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B09F9" w14:textId="77777777" w:rsidR="009958EB" w:rsidRDefault="009958EB" w:rsidP="00727B31">
      <w:r>
        <w:separator/>
      </w:r>
    </w:p>
  </w:endnote>
  <w:endnote w:type="continuationSeparator" w:id="0">
    <w:p w14:paraId="4D07B6E5" w14:textId="77777777" w:rsidR="009958EB" w:rsidRDefault="009958EB" w:rsidP="0072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5340B" w14:textId="77777777" w:rsidR="009958EB" w:rsidRDefault="009958EB" w:rsidP="00727B31">
      <w:r>
        <w:separator/>
      </w:r>
    </w:p>
  </w:footnote>
  <w:footnote w:type="continuationSeparator" w:id="0">
    <w:p w14:paraId="6C0F8058" w14:textId="77777777" w:rsidR="009958EB" w:rsidRDefault="009958EB" w:rsidP="00727B31">
      <w:r>
        <w:continuationSeparator/>
      </w:r>
    </w:p>
  </w:footnote>
  <w:footnote w:id="1">
    <w:p w14:paraId="558F0908" w14:textId="5C6B3092" w:rsidR="00CD768B" w:rsidRPr="00452090" w:rsidRDefault="00CD768B">
      <w:pPr>
        <w:pStyle w:val="FootnoteText"/>
        <w:rPr>
          <w:rFonts w:ascii="Merriweather Light" w:hAnsi="Merriweather Light"/>
          <w:sz w:val="18"/>
          <w:szCs w:val="18"/>
        </w:rPr>
      </w:pPr>
      <w:r w:rsidRPr="00452090">
        <w:rPr>
          <w:rStyle w:val="FootnoteReference"/>
          <w:rFonts w:ascii="Merriweather Light" w:hAnsi="Merriweather Light"/>
          <w:sz w:val="18"/>
          <w:szCs w:val="18"/>
        </w:rPr>
        <w:footnoteRef/>
      </w:r>
      <w:r w:rsidRPr="00452090">
        <w:rPr>
          <w:rFonts w:ascii="Merriweather Light" w:hAnsi="Merriweather Light"/>
          <w:sz w:val="18"/>
          <w:szCs w:val="18"/>
        </w:rPr>
        <w:t xml:space="preserve"> </w:t>
      </w:r>
      <w:r w:rsidRPr="00452090">
        <w:rPr>
          <w:rFonts w:ascii="Merriweather Light" w:hAnsi="Merriweather Light"/>
          <w:bCs/>
          <w:sz w:val="18"/>
          <w:szCs w:val="18"/>
        </w:rPr>
        <w:t xml:space="preserve">Izrazi koji se u koriste ovom </w:t>
      </w:r>
      <w:r>
        <w:rPr>
          <w:rFonts w:ascii="Merriweather Light" w:hAnsi="Merriweather Light"/>
          <w:bCs/>
          <w:sz w:val="18"/>
          <w:szCs w:val="18"/>
        </w:rPr>
        <w:t>obrascu</w:t>
      </w:r>
      <w:r w:rsidRPr="00452090">
        <w:rPr>
          <w:rFonts w:ascii="Merriweather Light" w:hAnsi="Merriweather Light"/>
          <w:bCs/>
          <w:sz w:val="18"/>
          <w:szCs w:val="18"/>
        </w:rPr>
        <w:t>, a imaju rodno značenje, odnose se na jednak način na muški i ženski rod.</w:t>
      </w:r>
    </w:p>
  </w:footnote>
  <w:footnote w:id="2">
    <w:p w14:paraId="07F48D94" w14:textId="77777777" w:rsidR="00CD768B" w:rsidRPr="00452090" w:rsidRDefault="00CD768B" w:rsidP="001066A2">
      <w:pPr>
        <w:pStyle w:val="FootnoteText"/>
        <w:rPr>
          <w:rFonts w:ascii="Merriweather Light" w:hAnsi="Merriweather Light"/>
          <w:sz w:val="18"/>
          <w:szCs w:val="18"/>
        </w:rPr>
      </w:pPr>
      <w:r w:rsidRPr="00452090">
        <w:rPr>
          <w:rStyle w:val="FootnoteReference"/>
          <w:rFonts w:ascii="Merriweather Light" w:hAnsi="Merriweather Light"/>
          <w:sz w:val="18"/>
          <w:szCs w:val="18"/>
        </w:rPr>
        <w:footnoteRef/>
      </w:r>
      <w:r w:rsidRPr="00452090">
        <w:rPr>
          <w:rFonts w:ascii="Merriweather Light" w:hAnsi="Merriweather Light"/>
          <w:sz w:val="18"/>
          <w:szCs w:val="18"/>
        </w:rPr>
        <w:t xml:space="preserve"> </w:t>
      </w:r>
      <w:r w:rsidRPr="00452090">
        <w:rPr>
          <w:rFonts w:ascii="Merriweather Light" w:hAnsi="Merriweather Light"/>
          <w:bCs/>
          <w:sz w:val="18"/>
          <w:szCs w:val="18"/>
        </w:rPr>
        <w:t xml:space="preserve">Izrazi koji se u koriste ovom </w:t>
      </w:r>
      <w:r>
        <w:rPr>
          <w:rFonts w:ascii="Merriweather Light" w:hAnsi="Merriweather Light"/>
          <w:bCs/>
          <w:sz w:val="18"/>
          <w:szCs w:val="18"/>
        </w:rPr>
        <w:t>obrascu</w:t>
      </w:r>
      <w:r w:rsidRPr="00452090">
        <w:rPr>
          <w:rFonts w:ascii="Merriweather Light" w:hAnsi="Merriweather Light"/>
          <w:bCs/>
          <w:sz w:val="18"/>
          <w:szCs w:val="18"/>
        </w:rPr>
        <w:t>, a imaju rodno značenje, odnose se na jednak način na muški i ženski rod.</w:t>
      </w:r>
    </w:p>
  </w:footnote>
  <w:footnote w:id="3">
    <w:p w14:paraId="0847B429" w14:textId="77777777" w:rsidR="00CD768B" w:rsidRPr="00452090" w:rsidRDefault="00CD768B" w:rsidP="00332562">
      <w:pPr>
        <w:pStyle w:val="FootnoteText"/>
        <w:rPr>
          <w:rFonts w:ascii="Merriweather Light" w:hAnsi="Merriweather Light"/>
          <w:sz w:val="18"/>
          <w:szCs w:val="18"/>
        </w:rPr>
      </w:pPr>
      <w:r w:rsidRPr="00452090">
        <w:rPr>
          <w:rStyle w:val="FootnoteReference"/>
          <w:rFonts w:ascii="Merriweather Light" w:hAnsi="Merriweather Light"/>
          <w:sz w:val="18"/>
          <w:szCs w:val="18"/>
        </w:rPr>
        <w:footnoteRef/>
      </w:r>
      <w:r w:rsidRPr="00452090">
        <w:rPr>
          <w:rFonts w:ascii="Merriweather Light" w:hAnsi="Merriweather Light"/>
          <w:sz w:val="18"/>
          <w:szCs w:val="18"/>
        </w:rPr>
        <w:t xml:space="preserve"> </w:t>
      </w:r>
      <w:r w:rsidRPr="00452090">
        <w:rPr>
          <w:rFonts w:ascii="Merriweather Light" w:hAnsi="Merriweather Light"/>
          <w:bCs/>
          <w:sz w:val="18"/>
          <w:szCs w:val="18"/>
        </w:rPr>
        <w:t xml:space="preserve">Izrazi koji se u koriste ovom </w:t>
      </w:r>
      <w:r>
        <w:rPr>
          <w:rFonts w:ascii="Merriweather Light" w:hAnsi="Merriweather Light"/>
          <w:bCs/>
          <w:sz w:val="18"/>
          <w:szCs w:val="18"/>
        </w:rPr>
        <w:t>obrascu</w:t>
      </w:r>
      <w:r w:rsidRPr="00452090">
        <w:rPr>
          <w:rFonts w:ascii="Merriweather Light" w:hAnsi="Merriweather Light"/>
          <w:bCs/>
          <w:sz w:val="18"/>
          <w:szCs w:val="18"/>
        </w:rPr>
        <w:t>, a imaju rodno značenje, odnose se na jednak način na muški i ženski rod.</w:t>
      </w:r>
    </w:p>
  </w:footnote>
  <w:footnote w:id="4">
    <w:p w14:paraId="21E4B21D" w14:textId="77777777" w:rsidR="00CD768B" w:rsidRPr="00452090" w:rsidRDefault="00CD768B" w:rsidP="00332562">
      <w:pPr>
        <w:pStyle w:val="FootnoteText"/>
        <w:rPr>
          <w:rFonts w:ascii="Merriweather Light" w:hAnsi="Merriweather Light"/>
          <w:sz w:val="18"/>
          <w:szCs w:val="18"/>
        </w:rPr>
      </w:pPr>
      <w:r w:rsidRPr="00452090">
        <w:rPr>
          <w:rStyle w:val="FootnoteReference"/>
          <w:rFonts w:ascii="Merriweather Light" w:hAnsi="Merriweather Light"/>
          <w:sz w:val="18"/>
          <w:szCs w:val="18"/>
        </w:rPr>
        <w:footnoteRef/>
      </w:r>
      <w:r w:rsidRPr="00452090">
        <w:rPr>
          <w:rFonts w:ascii="Merriweather Light" w:hAnsi="Merriweather Light"/>
          <w:sz w:val="18"/>
          <w:szCs w:val="18"/>
        </w:rPr>
        <w:t xml:space="preserve"> </w:t>
      </w:r>
      <w:r w:rsidRPr="00452090">
        <w:rPr>
          <w:rFonts w:ascii="Merriweather Light" w:hAnsi="Merriweather Light"/>
          <w:bCs/>
          <w:sz w:val="18"/>
          <w:szCs w:val="18"/>
        </w:rPr>
        <w:t xml:space="preserve">Izrazi koji se u koriste ovom </w:t>
      </w:r>
      <w:r>
        <w:rPr>
          <w:rFonts w:ascii="Merriweather Light" w:hAnsi="Merriweather Light"/>
          <w:bCs/>
          <w:sz w:val="18"/>
          <w:szCs w:val="18"/>
        </w:rPr>
        <w:t>obrascu</w:t>
      </w:r>
      <w:r w:rsidRPr="00452090">
        <w:rPr>
          <w:rFonts w:ascii="Merriweather Light" w:hAnsi="Merriweather Light"/>
          <w:bCs/>
          <w:sz w:val="18"/>
          <w:szCs w:val="18"/>
        </w:rPr>
        <w:t>, a imaju rodno značenje, odnose se na jednak način na muški i ženski rod.</w:t>
      </w:r>
    </w:p>
  </w:footnote>
  <w:footnote w:id="5">
    <w:p w14:paraId="71D8E39C" w14:textId="77777777" w:rsidR="00CD768B" w:rsidRPr="00452090" w:rsidRDefault="00CD768B" w:rsidP="00332562">
      <w:pPr>
        <w:pStyle w:val="FootnoteText"/>
        <w:rPr>
          <w:rFonts w:ascii="Merriweather Light" w:hAnsi="Merriweather Light"/>
          <w:sz w:val="18"/>
          <w:szCs w:val="18"/>
        </w:rPr>
      </w:pPr>
      <w:r w:rsidRPr="00452090">
        <w:rPr>
          <w:rStyle w:val="FootnoteReference"/>
          <w:rFonts w:ascii="Merriweather Light" w:hAnsi="Merriweather Light"/>
          <w:sz w:val="18"/>
          <w:szCs w:val="18"/>
        </w:rPr>
        <w:footnoteRef/>
      </w:r>
      <w:r w:rsidRPr="00452090">
        <w:rPr>
          <w:rFonts w:ascii="Merriweather Light" w:hAnsi="Merriweather Light"/>
          <w:sz w:val="18"/>
          <w:szCs w:val="18"/>
        </w:rPr>
        <w:t xml:space="preserve"> </w:t>
      </w:r>
      <w:r w:rsidRPr="00452090">
        <w:rPr>
          <w:rFonts w:ascii="Merriweather Light" w:hAnsi="Merriweather Light"/>
          <w:bCs/>
          <w:sz w:val="18"/>
          <w:szCs w:val="18"/>
        </w:rPr>
        <w:t xml:space="preserve">Izrazi koji se u koriste ovom </w:t>
      </w:r>
      <w:r>
        <w:rPr>
          <w:rFonts w:ascii="Merriweather Light" w:hAnsi="Merriweather Light"/>
          <w:bCs/>
          <w:sz w:val="18"/>
          <w:szCs w:val="18"/>
        </w:rPr>
        <w:t>obrascu</w:t>
      </w:r>
      <w:r w:rsidRPr="00452090">
        <w:rPr>
          <w:rFonts w:ascii="Merriweather Light" w:hAnsi="Merriweather Light"/>
          <w:bCs/>
          <w:sz w:val="18"/>
          <w:szCs w:val="18"/>
        </w:rPr>
        <w:t>, a imaju rodno značenje, odnose se na jednak način na muški i ženski rod.</w:t>
      </w:r>
    </w:p>
  </w:footnote>
  <w:footnote w:id="6">
    <w:p w14:paraId="2E1422EC" w14:textId="77777777" w:rsidR="00CD768B" w:rsidRPr="00452090" w:rsidRDefault="00CD768B" w:rsidP="00332562">
      <w:pPr>
        <w:pStyle w:val="FootnoteText"/>
        <w:rPr>
          <w:rFonts w:ascii="Merriweather Light" w:hAnsi="Merriweather Light"/>
          <w:sz w:val="18"/>
          <w:szCs w:val="18"/>
        </w:rPr>
      </w:pPr>
      <w:r w:rsidRPr="00452090">
        <w:rPr>
          <w:rStyle w:val="FootnoteReference"/>
          <w:rFonts w:ascii="Merriweather Light" w:hAnsi="Merriweather Light"/>
          <w:sz w:val="18"/>
          <w:szCs w:val="18"/>
        </w:rPr>
        <w:footnoteRef/>
      </w:r>
      <w:r w:rsidRPr="00452090">
        <w:rPr>
          <w:rFonts w:ascii="Merriweather Light" w:hAnsi="Merriweather Light"/>
          <w:sz w:val="18"/>
          <w:szCs w:val="18"/>
        </w:rPr>
        <w:t xml:space="preserve"> </w:t>
      </w:r>
      <w:r w:rsidRPr="00452090">
        <w:rPr>
          <w:rFonts w:ascii="Merriweather Light" w:hAnsi="Merriweather Light"/>
          <w:bCs/>
          <w:sz w:val="18"/>
          <w:szCs w:val="18"/>
        </w:rPr>
        <w:t xml:space="preserve">Izrazi koji se u koriste ovom </w:t>
      </w:r>
      <w:r>
        <w:rPr>
          <w:rFonts w:ascii="Merriweather Light" w:hAnsi="Merriweather Light"/>
          <w:bCs/>
          <w:sz w:val="18"/>
          <w:szCs w:val="18"/>
        </w:rPr>
        <w:t>obrascu</w:t>
      </w:r>
      <w:r w:rsidRPr="00452090">
        <w:rPr>
          <w:rFonts w:ascii="Merriweather Light" w:hAnsi="Merriweather Light"/>
          <w:bCs/>
          <w:sz w:val="18"/>
          <w:szCs w:val="18"/>
        </w:rPr>
        <w:t>, a imaju rodno značenje,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60EC1" w14:textId="11B89B6E" w:rsidR="00CD768B" w:rsidRDefault="00CD768B">
    <w:pPr>
      <w:pStyle w:val="Header"/>
    </w:pPr>
    <w:r>
      <w:rPr>
        <w:noProof/>
      </w:rPr>
      <w:drawing>
        <wp:inline distT="0" distB="0" distL="0" distR="0" wp14:anchorId="27D5AA61" wp14:editId="722F7957">
          <wp:extent cx="1624965" cy="601980"/>
          <wp:effectExtent l="0" t="0" r="0" b="7620"/>
          <wp:docPr id="1" name="Picture 1" descr="UNIZD plavi logo položen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ZD plavi logo položeni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96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C5AE5"/>
    <w:multiLevelType w:val="hybridMultilevel"/>
    <w:tmpl w:val="61C2B94A"/>
    <w:lvl w:ilvl="0" w:tplc="D37842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628DD"/>
    <w:multiLevelType w:val="hybridMultilevel"/>
    <w:tmpl w:val="673CFD72"/>
    <w:lvl w:ilvl="0" w:tplc="D88AD6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571B6"/>
    <w:multiLevelType w:val="hybridMultilevel"/>
    <w:tmpl w:val="6C5EB528"/>
    <w:lvl w:ilvl="0" w:tplc="7B3C11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1EB"/>
    <w:rsid w:val="00030709"/>
    <w:rsid w:val="00060A2C"/>
    <w:rsid w:val="00061F87"/>
    <w:rsid w:val="000923B9"/>
    <w:rsid w:val="00096C64"/>
    <w:rsid w:val="000B3C26"/>
    <w:rsid w:val="000C6655"/>
    <w:rsid w:val="000D4D98"/>
    <w:rsid w:val="000E231F"/>
    <w:rsid w:val="000E6EFD"/>
    <w:rsid w:val="000F6F37"/>
    <w:rsid w:val="00101AC1"/>
    <w:rsid w:val="00102A9E"/>
    <w:rsid w:val="001066A2"/>
    <w:rsid w:val="00112196"/>
    <w:rsid w:val="001200FD"/>
    <w:rsid w:val="0012322C"/>
    <w:rsid w:val="0013054C"/>
    <w:rsid w:val="00143F24"/>
    <w:rsid w:val="00160C15"/>
    <w:rsid w:val="00165793"/>
    <w:rsid w:val="00171A41"/>
    <w:rsid w:val="00187BF4"/>
    <w:rsid w:val="00193FDA"/>
    <w:rsid w:val="00194BED"/>
    <w:rsid w:val="001956B7"/>
    <w:rsid w:val="001B3FBB"/>
    <w:rsid w:val="001C22DA"/>
    <w:rsid w:val="001D2D9B"/>
    <w:rsid w:val="001D4337"/>
    <w:rsid w:val="001D57A5"/>
    <w:rsid w:val="001D650B"/>
    <w:rsid w:val="001F1207"/>
    <w:rsid w:val="001F1F6D"/>
    <w:rsid w:val="002026D5"/>
    <w:rsid w:val="002063DE"/>
    <w:rsid w:val="0020771E"/>
    <w:rsid w:val="00214CCD"/>
    <w:rsid w:val="00217A23"/>
    <w:rsid w:val="002201B6"/>
    <w:rsid w:val="00220DAF"/>
    <w:rsid w:val="00220F13"/>
    <w:rsid w:val="002253EB"/>
    <w:rsid w:val="00231A16"/>
    <w:rsid w:val="0023458C"/>
    <w:rsid w:val="002419E8"/>
    <w:rsid w:val="00256925"/>
    <w:rsid w:val="0026422E"/>
    <w:rsid w:val="00271004"/>
    <w:rsid w:val="00286B16"/>
    <w:rsid w:val="00296104"/>
    <w:rsid w:val="002A0916"/>
    <w:rsid w:val="002A527F"/>
    <w:rsid w:val="002B0E81"/>
    <w:rsid w:val="002B2A7B"/>
    <w:rsid w:val="002C08AB"/>
    <w:rsid w:val="002C0C60"/>
    <w:rsid w:val="002E2EBF"/>
    <w:rsid w:val="002E370A"/>
    <w:rsid w:val="002F1D5B"/>
    <w:rsid w:val="00304260"/>
    <w:rsid w:val="00332562"/>
    <w:rsid w:val="003331B1"/>
    <w:rsid w:val="0033365D"/>
    <w:rsid w:val="0034200E"/>
    <w:rsid w:val="00343AB8"/>
    <w:rsid w:val="0034594A"/>
    <w:rsid w:val="0034700B"/>
    <w:rsid w:val="003546C9"/>
    <w:rsid w:val="00356873"/>
    <w:rsid w:val="00367733"/>
    <w:rsid w:val="003709F8"/>
    <w:rsid w:val="00374848"/>
    <w:rsid w:val="0039610C"/>
    <w:rsid w:val="0039747F"/>
    <w:rsid w:val="003C2FD8"/>
    <w:rsid w:val="003C6FEB"/>
    <w:rsid w:val="003D049F"/>
    <w:rsid w:val="003F0025"/>
    <w:rsid w:val="00401245"/>
    <w:rsid w:val="00416E73"/>
    <w:rsid w:val="00426C6B"/>
    <w:rsid w:val="00431214"/>
    <w:rsid w:val="00434E82"/>
    <w:rsid w:val="004426A5"/>
    <w:rsid w:val="00452090"/>
    <w:rsid w:val="004607ED"/>
    <w:rsid w:val="00484E48"/>
    <w:rsid w:val="00491F10"/>
    <w:rsid w:val="00497976"/>
    <w:rsid w:val="004A1BFB"/>
    <w:rsid w:val="004B64D3"/>
    <w:rsid w:val="004C047B"/>
    <w:rsid w:val="004E0672"/>
    <w:rsid w:val="004F2605"/>
    <w:rsid w:val="00510CC7"/>
    <w:rsid w:val="0052617B"/>
    <w:rsid w:val="00531E2F"/>
    <w:rsid w:val="00532112"/>
    <w:rsid w:val="0053314D"/>
    <w:rsid w:val="00542FBC"/>
    <w:rsid w:val="0054705E"/>
    <w:rsid w:val="00552C7A"/>
    <w:rsid w:val="005561B3"/>
    <w:rsid w:val="005601EC"/>
    <w:rsid w:val="00571089"/>
    <w:rsid w:val="005839C8"/>
    <w:rsid w:val="005842CF"/>
    <w:rsid w:val="005A512A"/>
    <w:rsid w:val="005B429B"/>
    <w:rsid w:val="005E373C"/>
    <w:rsid w:val="005F2BCE"/>
    <w:rsid w:val="005F34F2"/>
    <w:rsid w:val="005F5926"/>
    <w:rsid w:val="005F5AAD"/>
    <w:rsid w:val="00600435"/>
    <w:rsid w:val="00605C2A"/>
    <w:rsid w:val="00624B96"/>
    <w:rsid w:val="00626280"/>
    <w:rsid w:val="00655316"/>
    <w:rsid w:val="006569C2"/>
    <w:rsid w:val="006666CA"/>
    <w:rsid w:val="006726B3"/>
    <w:rsid w:val="00673E5E"/>
    <w:rsid w:val="00677707"/>
    <w:rsid w:val="006955EA"/>
    <w:rsid w:val="006A1255"/>
    <w:rsid w:val="006C7D58"/>
    <w:rsid w:val="006D3FFF"/>
    <w:rsid w:val="006D793F"/>
    <w:rsid w:val="006E56F8"/>
    <w:rsid w:val="006F06DD"/>
    <w:rsid w:val="006F3B12"/>
    <w:rsid w:val="00701949"/>
    <w:rsid w:val="00712419"/>
    <w:rsid w:val="0071714D"/>
    <w:rsid w:val="0072240B"/>
    <w:rsid w:val="007226EE"/>
    <w:rsid w:val="00727109"/>
    <w:rsid w:val="00727B31"/>
    <w:rsid w:val="00741599"/>
    <w:rsid w:val="0075070F"/>
    <w:rsid w:val="007553B7"/>
    <w:rsid w:val="00761769"/>
    <w:rsid w:val="00765D6D"/>
    <w:rsid w:val="00776786"/>
    <w:rsid w:val="00792A55"/>
    <w:rsid w:val="00793B00"/>
    <w:rsid w:val="007C22AB"/>
    <w:rsid w:val="007C46EE"/>
    <w:rsid w:val="007E5723"/>
    <w:rsid w:val="007F1C9E"/>
    <w:rsid w:val="00807806"/>
    <w:rsid w:val="00812401"/>
    <w:rsid w:val="008145F5"/>
    <w:rsid w:val="008205C6"/>
    <w:rsid w:val="00821C4B"/>
    <w:rsid w:val="0083472C"/>
    <w:rsid w:val="00836A84"/>
    <w:rsid w:val="0085221C"/>
    <w:rsid w:val="00874756"/>
    <w:rsid w:val="00885991"/>
    <w:rsid w:val="008B75AC"/>
    <w:rsid w:val="008C1072"/>
    <w:rsid w:val="008F49E7"/>
    <w:rsid w:val="008F6810"/>
    <w:rsid w:val="00901022"/>
    <w:rsid w:val="00914AFB"/>
    <w:rsid w:val="00915803"/>
    <w:rsid w:val="00917473"/>
    <w:rsid w:val="00924A38"/>
    <w:rsid w:val="00940511"/>
    <w:rsid w:val="009567F1"/>
    <w:rsid w:val="00962C5B"/>
    <w:rsid w:val="0098127F"/>
    <w:rsid w:val="00984A39"/>
    <w:rsid w:val="009958EB"/>
    <w:rsid w:val="009962DE"/>
    <w:rsid w:val="009A3CC2"/>
    <w:rsid w:val="009B2F95"/>
    <w:rsid w:val="009C4A5E"/>
    <w:rsid w:val="009D10DA"/>
    <w:rsid w:val="009D50C4"/>
    <w:rsid w:val="009E7287"/>
    <w:rsid w:val="009F0D21"/>
    <w:rsid w:val="009F34B3"/>
    <w:rsid w:val="00A13F61"/>
    <w:rsid w:val="00A179A5"/>
    <w:rsid w:val="00A36444"/>
    <w:rsid w:val="00A41560"/>
    <w:rsid w:val="00A42024"/>
    <w:rsid w:val="00A42F5C"/>
    <w:rsid w:val="00A45FC2"/>
    <w:rsid w:val="00A5071C"/>
    <w:rsid w:val="00A84CC8"/>
    <w:rsid w:val="00A85439"/>
    <w:rsid w:val="00A90772"/>
    <w:rsid w:val="00A973BB"/>
    <w:rsid w:val="00AD2845"/>
    <w:rsid w:val="00AE7922"/>
    <w:rsid w:val="00B232D6"/>
    <w:rsid w:val="00B474AA"/>
    <w:rsid w:val="00B74B02"/>
    <w:rsid w:val="00B763DB"/>
    <w:rsid w:val="00B76B67"/>
    <w:rsid w:val="00BA26B2"/>
    <w:rsid w:val="00BA7993"/>
    <w:rsid w:val="00BB00D0"/>
    <w:rsid w:val="00BC5CF6"/>
    <w:rsid w:val="00BC6418"/>
    <w:rsid w:val="00BD10F7"/>
    <w:rsid w:val="00BE6B44"/>
    <w:rsid w:val="00BE7DC3"/>
    <w:rsid w:val="00C02905"/>
    <w:rsid w:val="00C127ED"/>
    <w:rsid w:val="00C20D1B"/>
    <w:rsid w:val="00C242B7"/>
    <w:rsid w:val="00C4346F"/>
    <w:rsid w:val="00C6387F"/>
    <w:rsid w:val="00C723B6"/>
    <w:rsid w:val="00C72E49"/>
    <w:rsid w:val="00C74F74"/>
    <w:rsid w:val="00C87427"/>
    <w:rsid w:val="00C91EB9"/>
    <w:rsid w:val="00C95D91"/>
    <w:rsid w:val="00CA69C2"/>
    <w:rsid w:val="00CA6E27"/>
    <w:rsid w:val="00CA73A0"/>
    <w:rsid w:val="00CC6036"/>
    <w:rsid w:val="00CD768B"/>
    <w:rsid w:val="00CF5E45"/>
    <w:rsid w:val="00CF6298"/>
    <w:rsid w:val="00D00046"/>
    <w:rsid w:val="00D02768"/>
    <w:rsid w:val="00D60D35"/>
    <w:rsid w:val="00D66E02"/>
    <w:rsid w:val="00D74DF0"/>
    <w:rsid w:val="00D84BCC"/>
    <w:rsid w:val="00D96992"/>
    <w:rsid w:val="00DB1FEE"/>
    <w:rsid w:val="00DB4505"/>
    <w:rsid w:val="00DE3E47"/>
    <w:rsid w:val="00DF6513"/>
    <w:rsid w:val="00E0377B"/>
    <w:rsid w:val="00E07838"/>
    <w:rsid w:val="00E265AB"/>
    <w:rsid w:val="00E26DC8"/>
    <w:rsid w:val="00E37CCD"/>
    <w:rsid w:val="00E46F66"/>
    <w:rsid w:val="00E551B8"/>
    <w:rsid w:val="00E66910"/>
    <w:rsid w:val="00E933AC"/>
    <w:rsid w:val="00EA33C8"/>
    <w:rsid w:val="00EB0797"/>
    <w:rsid w:val="00EB0FFE"/>
    <w:rsid w:val="00EC1568"/>
    <w:rsid w:val="00ED7D42"/>
    <w:rsid w:val="00EE4AF7"/>
    <w:rsid w:val="00EE4ECE"/>
    <w:rsid w:val="00EF4A80"/>
    <w:rsid w:val="00F02D10"/>
    <w:rsid w:val="00F12F1C"/>
    <w:rsid w:val="00F151B3"/>
    <w:rsid w:val="00F15D85"/>
    <w:rsid w:val="00F20DD0"/>
    <w:rsid w:val="00F24FD8"/>
    <w:rsid w:val="00F36DD3"/>
    <w:rsid w:val="00F5798E"/>
    <w:rsid w:val="00F60CAF"/>
    <w:rsid w:val="00F6519B"/>
    <w:rsid w:val="00F711C3"/>
    <w:rsid w:val="00F717D9"/>
    <w:rsid w:val="00F72DD8"/>
    <w:rsid w:val="00F8455D"/>
    <w:rsid w:val="00FA5B28"/>
    <w:rsid w:val="00FA7132"/>
    <w:rsid w:val="00FA71EB"/>
    <w:rsid w:val="00FB6C22"/>
    <w:rsid w:val="00FE2D34"/>
    <w:rsid w:val="00FE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4A5497"/>
  <w15:chartTrackingRefBased/>
  <w15:docId w15:val="{3A71119C-4CFF-4849-B417-76CE7B46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F6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4E4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4AF7"/>
    <w:rPr>
      <w:color w:val="808080"/>
    </w:rPr>
  </w:style>
  <w:style w:type="table" w:styleId="TableGrid">
    <w:name w:val="Table Grid"/>
    <w:basedOn w:val="TableNormal"/>
    <w:uiPriority w:val="59"/>
    <w:rsid w:val="00510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39C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84E4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27B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B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7B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B31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209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2090"/>
  </w:style>
  <w:style w:type="character" w:styleId="FootnoteReference">
    <w:name w:val="footnote reference"/>
    <w:basedOn w:val="DefaultParagraphFont"/>
    <w:uiPriority w:val="99"/>
    <w:semiHidden/>
    <w:unhideWhenUsed/>
    <w:rsid w:val="0045209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5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25301236F34E9CA3AB0EEAF7DEA66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3060B43-3AD0-46CE-AF96-4497A4CBDDAE}"/>
      </w:docPartPr>
      <w:docPartBody>
        <w:p w:rsidR="00103D62" w:rsidRDefault="00B24AD3" w:rsidP="00B24AD3">
          <w:pPr>
            <w:pStyle w:val="6925301236F34E9CA3AB0EEAF7DEA6644"/>
          </w:pPr>
          <w:r w:rsidRPr="008F49E7">
            <w:rPr>
              <w:rStyle w:val="PlaceholderText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6620F75414D04F6DBFBCFE6F8A46399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7322E12-3C00-4C98-9EC2-0B8169226184}"/>
      </w:docPartPr>
      <w:docPartBody>
        <w:p w:rsidR="00103D62" w:rsidRDefault="00B24AD3" w:rsidP="00B24AD3">
          <w:pPr>
            <w:pStyle w:val="6620F75414D04F6DBFBCFE6F8A4639964"/>
          </w:pPr>
          <w:r w:rsidRPr="008F49E7">
            <w:rPr>
              <w:rStyle w:val="PlaceholderText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6FA1C59EF1CF466096A3008CE339A76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C66F3F8-F8DC-46A0-BB45-5607D5BAE5B2}"/>
      </w:docPartPr>
      <w:docPartBody>
        <w:p w:rsidR="00103D62" w:rsidRDefault="00B24AD3" w:rsidP="00B24AD3">
          <w:pPr>
            <w:pStyle w:val="6FA1C59EF1CF466096A3008CE339A7674"/>
          </w:pPr>
          <w:r w:rsidRPr="008F49E7">
            <w:rPr>
              <w:rStyle w:val="PlaceholderText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E5911B23BF3948798064B8C452D5D39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4E4F020-F6E0-4653-936F-C54E3EB3FE00}"/>
      </w:docPartPr>
      <w:docPartBody>
        <w:p w:rsidR="00103D62" w:rsidRDefault="00B24AD3" w:rsidP="00B24AD3">
          <w:pPr>
            <w:pStyle w:val="E5911B23BF3948798064B8C452D5D39C4"/>
          </w:pPr>
          <w:r w:rsidRPr="008F49E7">
            <w:rPr>
              <w:rStyle w:val="PlaceholderText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42ABAB801CD9411587A149CF3F7B4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AA504DB-A3D9-4743-A925-3BD5EECDBF48}"/>
      </w:docPartPr>
      <w:docPartBody>
        <w:p w:rsidR="001E107C" w:rsidRDefault="00CE1BA7" w:rsidP="00CE1BA7">
          <w:pPr>
            <w:pStyle w:val="42ABAB801CD9411587A149CF3F7B404C"/>
          </w:pPr>
          <w:r w:rsidRPr="008F49E7">
            <w:rPr>
              <w:rStyle w:val="PlaceholderText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C0DF8B90B4DB4153A359179C837A719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2499286-627E-4951-87D0-BF0E8B13CBF6}"/>
      </w:docPartPr>
      <w:docPartBody>
        <w:p w:rsidR="001E107C" w:rsidRDefault="00CE1BA7" w:rsidP="00CE1BA7">
          <w:pPr>
            <w:pStyle w:val="C0DF8B90B4DB4153A359179C837A7196"/>
          </w:pPr>
          <w:r w:rsidRPr="008F0802">
            <w:rPr>
              <w:rStyle w:val="PlaceholderText"/>
            </w:rPr>
            <w:t>Choose an item.</w:t>
          </w:r>
        </w:p>
      </w:docPartBody>
    </w:docPart>
    <w:docPart>
      <w:docPartPr>
        <w:name w:val="A322AD97FB40483891D5F70C5C61CF0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BC03611-139F-468B-A242-04F4F52B9D26}"/>
      </w:docPartPr>
      <w:docPartBody>
        <w:p w:rsidR="001E107C" w:rsidRDefault="00CE1BA7" w:rsidP="00CE1BA7">
          <w:pPr>
            <w:pStyle w:val="A322AD97FB40483891D5F70C5C61CF08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B4240C8F05C444EEA72C2C6DB625B27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4251216-A758-4623-B03C-5CA08E64EB7B}"/>
      </w:docPartPr>
      <w:docPartBody>
        <w:p w:rsidR="001472CF" w:rsidRDefault="001E107C" w:rsidP="001E107C">
          <w:pPr>
            <w:pStyle w:val="B4240C8F05C444EEA72C2C6DB625B278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51197F1FD83A4734B8028038A257ECA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E83D1E3-1EF1-4AA7-8946-004031491187}"/>
      </w:docPartPr>
      <w:docPartBody>
        <w:p w:rsidR="001472CF" w:rsidRDefault="001E107C" w:rsidP="001E107C">
          <w:pPr>
            <w:pStyle w:val="51197F1FD83A4734B8028038A257ECA4"/>
          </w:pPr>
          <w:r w:rsidRPr="008D02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B8C485CBE0144EC1BEC00C14E387E52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09779F1-1F8C-4C23-82E1-BA00A1A1273E}"/>
      </w:docPartPr>
      <w:docPartBody>
        <w:p w:rsidR="001472CF" w:rsidRDefault="001E107C" w:rsidP="001E107C">
          <w:pPr>
            <w:pStyle w:val="B8C485CBE0144EC1BEC00C14E387E523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018ECDE62A224EC885B346AD0CAD77A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3182465-A347-4EFA-9A7F-3E2531301DE7}"/>
      </w:docPartPr>
      <w:docPartBody>
        <w:p w:rsidR="001472CF" w:rsidRDefault="001E107C" w:rsidP="001E107C">
          <w:pPr>
            <w:pStyle w:val="018ECDE62A224EC885B346AD0CAD77A1"/>
          </w:pPr>
          <w:r w:rsidRPr="008F49E7">
            <w:rPr>
              <w:rStyle w:val="PlaceholderText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A1CD82CC0974749AAC96485211678C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665FF1F-B934-4033-8E09-487D6F33D49C}"/>
      </w:docPartPr>
      <w:docPartBody>
        <w:p w:rsidR="001472CF" w:rsidRDefault="001E107C" w:rsidP="001E107C">
          <w:pPr>
            <w:pStyle w:val="3A1CD82CC0974749AAC96485211678CA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A974F4C53AAE43E8BA5BCE70C77F1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FFF76-47DE-4EF9-B3E7-5A9FBF7190F3}"/>
      </w:docPartPr>
      <w:docPartBody>
        <w:p w:rsidR="00E7579C" w:rsidRDefault="00E54C3A" w:rsidP="00E54C3A">
          <w:pPr>
            <w:pStyle w:val="A974F4C53AAE43E8BA5BCE70C77F17BB"/>
          </w:pPr>
          <w:r w:rsidRPr="008F49E7">
            <w:rPr>
              <w:rStyle w:val="PlaceholderText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DA990B00C6C4F6F99CBFC3041906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2A0E0-C5F9-4368-9587-D41FA346BFE4}"/>
      </w:docPartPr>
      <w:docPartBody>
        <w:p w:rsidR="009666BE" w:rsidRDefault="00E7579C" w:rsidP="00E7579C">
          <w:pPr>
            <w:pStyle w:val="6DA990B00C6C4F6F99CBFC3041906A33"/>
          </w:pPr>
          <w:r w:rsidRPr="007E5723">
            <w:rPr>
              <w:rStyle w:val="PlaceholderText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3E760C91E194E7CAD9CACCA2104E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C0E41-E4A6-4E4C-8B4C-D70F837A1AD9}"/>
      </w:docPartPr>
      <w:docPartBody>
        <w:p w:rsidR="00013F2E" w:rsidRDefault="00013F2E" w:rsidP="00013F2E">
          <w:pPr>
            <w:pStyle w:val="03E760C91E194E7CAD9CACCA2104E473"/>
          </w:pPr>
          <w:r w:rsidRPr="008F49E7">
            <w:rPr>
              <w:rStyle w:val="PlaceholderText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D403C6568E0541C8A270EB3B81125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1714B-8D01-4B27-88E8-77E0067E82F9}"/>
      </w:docPartPr>
      <w:docPartBody>
        <w:p w:rsidR="00013F2E" w:rsidRDefault="00013F2E" w:rsidP="00013F2E">
          <w:pPr>
            <w:pStyle w:val="D403C6568E0541C8A270EB3B811255D2"/>
          </w:pPr>
          <w:r w:rsidRPr="008F49E7">
            <w:rPr>
              <w:rStyle w:val="PlaceholderText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83C4137E63814D74B9A4D86A07EF2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BFEE5-78C9-4DD0-B200-5A2ABFF18527}"/>
      </w:docPartPr>
      <w:docPartBody>
        <w:p w:rsidR="00013F2E" w:rsidRDefault="00013F2E" w:rsidP="00013F2E">
          <w:pPr>
            <w:pStyle w:val="83C4137E63814D74B9A4D86A07EF2CB8"/>
          </w:pPr>
          <w:r w:rsidRPr="008F49E7">
            <w:rPr>
              <w:rStyle w:val="PlaceholderText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36280945B4414FCE9BF3C7DA903B4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4EF3F-7159-4354-8939-E50A90AD8708}"/>
      </w:docPartPr>
      <w:docPartBody>
        <w:p w:rsidR="00013F2E" w:rsidRDefault="00013F2E" w:rsidP="00013F2E">
          <w:pPr>
            <w:pStyle w:val="36280945B4414FCE9BF3C7DA903B4649"/>
          </w:pPr>
          <w:r w:rsidRPr="008F49E7">
            <w:rPr>
              <w:rStyle w:val="PlaceholderText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F38DAD84EF954361B51457704EB7D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9A22F-0FA3-4F59-8281-06B157DB7C37}"/>
      </w:docPartPr>
      <w:docPartBody>
        <w:p w:rsidR="00013F2E" w:rsidRDefault="00013F2E" w:rsidP="00013F2E">
          <w:pPr>
            <w:pStyle w:val="F38DAD84EF954361B51457704EB7D7EE"/>
          </w:pPr>
          <w:r w:rsidRPr="008F49E7">
            <w:rPr>
              <w:rStyle w:val="PlaceholderText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3E970A29461A428BB19A32DAD3968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D1839-8F49-40F0-808F-4B9574CB109D}"/>
      </w:docPartPr>
      <w:docPartBody>
        <w:p w:rsidR="00013F2E" w:rsidRDefault="00013F2E" w:rsidP="00013F2E">
          <w:pPr>
            <w:pStyle w:val="3E970A29461A428BB19A32DAD3968757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2927E6F32EFD4BDCAB151D1929871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B913B-E8AD-4520-A50E-9DCCB9683827}"/>
      </w:docPartPr>
      <w:docPartBody>
        <w:p w:rsidR="00013F2E" w:rsidRDefault="00013F2E" w:rsidP="00013F2E">
          <w:pPr>
            <w:pStyle w:val="2927E6F32EFD4BDCAB151D1929871ADA"/>
          </w:pPr>
          <w:r w:rsidRPr="008F49E7">
            <w:rPr>
              <w:rStyle w:val="PlaceholderText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59FFB56A54644A2B094A613AD77E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4891C-E2FA-440A-AC37-9DB939F70379}"/>
      </w:docPartPr>
      <w:docPartBody>
        <w:p w:rsidR="00013F2E" w:rsidRDefault="00013F2E" w:rsidP="00013F2E">
          <w:pPr>
            <w:pStyle w:val="B59FFB56A54644A2B094A613AD77E34C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7F16F4F9DFC64580A4B48D26B79C3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1243C-C1CF-4F95-AE00-A621D709FBA3}"/>
      </w:docPartPr>
      <w:docPartBody>
        <w:p w:rsidR="00013F2E" w:rsidRDefault="00013F2E" w:rsidP="00013F2E">
          <w:pPr>
            <w:pStyle w:val="7F16F4F9DFC64580A4B48D26B79C37EE"/>
          </w:pPr>
          <w:r w:rsidRPr="008F0802">
            <w:rPr>
              <w:rStyle w:val="PlaceholderText"/>
            </w:rPr>
            <w:t>Choose an item.</w:t>
          </w:r>
        </w:p>
      </w:docPartBody>
    </w:docPart>
    <w:docPart>
      <w:docPartPr>
        <w:name w:val="837C35706468479F83C2C2CF735A9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18F57-098E-4370-9860-B00F2D2D441D}"/>
      </w:docPartPr>
      <w:docPartBody>
        <w:p w:rsidR="00013F2E" w:rsidRDefault="00013F2E" w:rsidP="00013F2E">
          <w:pPr>
            <w:pStyle w:val="837C35706468479F83C2C2CF735A9DD2"/>
          </w:pPr>
          <w:r w:rsidRPr="007E5723">
            <w:rPr>
              <w:rStyle w:val="PlaceholderText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B37A9CC6C414CC9BEFDF77FD3E70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17E13-E45A-4E08-8A2E-74C9560A3F7B}"/>
      </w:docPartPr>
      <w:docPartBody>
        <w:p w:rsidR="00013F2E" w:rsidRDefault="00013F2E" w:rsidP="00013F2E">
          <w:pPr>
            <w:pStyle w:val="2B37A9CC6C414CC9BEFDF77FD3E70FCC"/>
          </w:pPr>
          <w:r w:rsidRPr="008D02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1341C87D0AA94F83A9F98877D172F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7C94-CD58-426B-A873-9004EBF9E851}"/>
      </w:docPartPr>
      <w:docPartBody>
        <w:p w:rsidR="00013F2E" w:rsidRDefault="00013F2E" w:rsidP="00013F2E">
          <w:pPr>
            <w:pStyle w:val="1341C87D0AA94F83A9F98877D172FAE6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137BABE5EF1F4B739B5A705B974CA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EBA84-0057-4D61-BC6A-BEB030A871A1}"/>
      </w:docPartPr>
      <w:docPartBody>
        <w:p w:rsidR="00013F2E" w:rsidRDefault="00013F2E" w:rsidP="00013F2E">
          <w:pPr>
            <w:pStyle w:val="137BABE5EF1F4B739B5A705B974CA7A9"/>
          </w:pPr>
          <w:r w:rsidRPr="008F49E7">
            <w:rPr>
              <w:rStyle w:val="PlaceholderText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E18F002E2B74E869DD6EA21EA019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999DA-49C5-486B-A9C7-D28C355B1941}"/>
      </w:docPartPr>
      <w:docPartBody>
        <w:p w:rsidR="00013F2E" w:rsidRDefault="00013F2E" w:rsidP="00013F2E">
          <w:pPr>
            <w:pStyle w:val="8E18F002E2B74E869DD6EA21EA019958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E06A91298F614219BC4EDFF9A4E59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5C76-6B1A-43CC-B9F2-F051D37CE6D7}"/>
      </w:docPartPr>
      <w:docPartBody>
        <w:p w:rsidR="00013F2E" w:rsidRDefault="00013F2E" w:rsidP="00013F2E">
          <w:pPr>
            <w:pStyle w:val="E06A91298F614219BC4EDFF9A4E590E1"/>
          </w:pPr>
          <w:r w:rsidRPr="008F49E7">
            <w:rPr>
              <w:rStyle w:val="PlaceholderText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E1EB9FF2D2B7405AAE31091DCE85A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D5E5F-8D82-4848-94EF-3FFC955BEFB2}"/>
      </w:docPartPr>
      <w:docPartBody>
        <w:p w:rsidR="00013F2E" w:rsidRDefault="00013F2E" w:rsidP="00013F2E">
          <w:pPr>
            <w:pStyle w:val="E1EB9FF2D2B7405AAE31091DCE85A1AE"/>
          </w:pPr>
          <w:r w:rsidRPr="008F49E7">
            <w:rPr>
              <w:rStyle w:val="PlaceholderText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0E4FBF8A26474322B6C61A36E6085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2A881-C926-4DD0-97BA-3A3B2507E26E}"/>
      </w:docPartPr>
      <w:docPartBody>
        <w:p w:rsidR="00013F2E" w:rsidRDefault="00013F2E" w:rsidP="00013F2E">
          <w:pPr>
            <w:pStyle w:val="0E4FBF8A26474322B6C61A36E6085244"/>
          </w:pPr>
          <w:r w:rsidRPr="008F49E7">
            <w:rPr>
              <w:rStyle w:val="PlaceholderText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A0288349DCEA42D6B5246B89F65F2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61220-FA2D-4277-AFAD-42A8345EF4F0}"/>
      </w:docPartPr>
      <w:docPartBody>
        <w:p w:rsidR="00013F2E" w:rsidRDefault="00013F2E" w:rsidP="00013F2E">
          <w:pPr>
            <w:pStyle w:val="A0288349DCEA42D6B5246B89F65F2F17"/>
          </w:pPr>
          <w:r w:rsidRPr="008F49E7">
            <w:rPr>
              <w:rStyle w:val="PlaceholderText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0C665E1365074AB0B1AAACDE86045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B18B9-49EC-4AFE-BCE2-9DFBCD58683C}"/>
      </w:docPartPr>
      <w:docPartBody>
        <w:p w:rsidR="00013F2E" w:rsidRDefault="00013F2E" w:rsidP="00013F2E">
          <w:pPr>
            <w:pStyle w:val="0C665E1365074AB0B1AAACDE86045CCF"/>
          </w:pPr>
          <w:r w:rsidRPr="008F49E7">
            <w:rPr>
              <w:rStyle w:val="PlaceholderText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B412A132AEF94ABEA809CFEF08044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B532A-6A36-4617-82EA-20F9DAE8CEFD}"/>
      </w:docPartPr>
      <w:docPartBody>
        <w:p w:rsidR="00013F2E" w:rsidRDefault="00013F2E" w:rsidP="00013F2E">
          <w:pPr>
            <w:pStyle w:val="B412A132AEF94ABEA809CFEF08044CDA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DAA715A4BCF148D79B84CC2449048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7D779-45E9-4F61-8705-5876B864AA65}"/>
      </w:docPartPr>
      <w:docPartBody>
        <w:p w:rsidR="00013F2E" w:rsidRDefault="00013F2E" w:rsidP="00013F2E">
          <w:pPr>
            <w:pStyle w:val="DAA715A4BCF148D79B84CC244904817A"/>
          </w:pPr>
          <w:r w:rsidRPr="008F49E7">
            <w:rPr>
              <w:rStyle w:val="PlaceholderText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F720F5C944744AFBE524FF49BA5D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6F164-8D48-4BFC-A528-A59142ADC879}"/>
      </w:docPartPr>
      <w:docPartBody>
        <w:p w:rsidR="00013F2E" w:rsidRDefault="00013F2E" w:rsidP="00013F2E">
          <w:pPr>
            <w:pStyle w:val="BF720F5C944744AFBE524FF49BA5D9F6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F53FB868D78B4AE48C79DCB550160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0CBF1-1EE0-469A-90D4-4EB85FB7E023}"/>
      </w:docPartPr>
      <w:docPartBody>
        <w:p w:rsidR="00013F2E" w:rsidRDefault="00013F2E" w:rsidP="00013F2E">
          <w:pPr>
            <w:pStyle w:val="F53FB868D78B4AE48C79DCB550160622"/>
          </w:pPr>
          <w:r w:rsidRPr="008F0802">
            <w:rPr>
              <w:rStyle w:val="PlaceholderText"/>
            </w:rPr>
            <w:t>Choose an item.</w:t>
          </w:r>
        </w:p>
      </w:docPartBody>
    </w:docPart>
    <w:docPart>
      <w:docPartPr>
        <w:name w:val="CCD0818584F542D8BD04860814636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AD884-A729-4EF1-892A-C48FCC15E1D7}"/>
      </w:docPartPr>
      <w:docPartBody>
        <w:p w:rsidR="00013F2E" w:rsidRDefault="00013F2E" w:rsidP="00013F2E">
          <w:pPr>
            <w:pStyle w:val="CCD0818584F542D8BD048608146360E8"/>
          </w:pPr>
          <w:r w:rsidRPr="007E5723">
            <w:rPr>
              <w:rStyle w:val="PlaceholderText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FE62E78B4764B4C9B342DBE1689B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5DFE5-2823-46E2-B3D2-8F32C1B0CA37}"/>
      </w:docPartPr>
      <w:docPartBody>
        <w:p w:rsidR="00013F2E" w:rsidRDefault="00013F2E" w:rsidP="00013F2E">
          <w:pPr>
            <w:pStyle w:val="4FE62E78B4764B4C9B342DBE1689B5BF"/>
          </w:pPr>
          <w:r w:rsidRPr="008D02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3408E67167B54DB09BF08594A50BD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8CE79-B7A9-4EAA-B756-08FD1FAAEDBF}"/>
      </w:docPartPr>
      <w:docPartBody>
        <w:p w:rsidR="00013F2E" w:rsidRDefault="00013F2E" w:rsidP="00013F2E">
          <w:pPr>
            <w:pStyle w:val="3408E67167B54DB09BF08594A50BD5FB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B063EA2A27324473A30E93EBA24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CEBB3-8017-4DEE-A31B-65A543AC3416}"/>
      </w:docPartPr>
      <w:docPartBody>
        <w:p w:rsidR="00013F2E" w:rsidRDefault="00013F2E" w:rsidP="00013F2E">
          <w:pPr>
            <w:pStyle w:val="B063EA2A27324473A30E93EBA2487DA3"/>
          </w:pPr>
          <w:r w:rsidRPr="008F49E7">
            <w:rPr>
              <w:rStyle w:val="PlaceholderText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D10B64EF6E447EBA62BA03C0E6B5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DAEF1-DE94-4FCE-928C-9C55DDA0B576}"/>
      </w:docPartPr>
      <w:docPartBody>
        <w:p w:rsidR="00013F2E" w:rsidRDefault="00013F2E" w:rsidP="00013F2E">
          <w:pPr>
            <w:pStyle w:val="BD10B64EF6E447EBA62BA03C0E6B5198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5DA2AB1E7B384F3895F2B19A93F71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DDE9F-2787-4E34-AB0A-0F071F9B8A76}"/>
      </w:docPartPr>
      <w:docPartBody>
        <w:p w:rsidR="00013F2E" w:rsidRDefault="00013F2E" w:rsidP="00013F2E">
          <w:pPr>
            <w:pStyle w:val="5DA2AB1E7B384F3895F2B19A93F71312"/>
          </w:pPr>
          <w:r w:rsidRPr="008F49E7">
            <w:rPr>
              <w:rStyle w:val="PlaceholderText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EFCFCA66D8FE4151A64CADE5204A5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D368D-E4E1-407A-9185-82BE18FED05B}"/>
      </w:docPartPr>
      <w:docPartBody>
        <w:p w:rsidR="00013F2E" w:rsidRDefault="00013F2E" w:rsidP="00013F2E">
          <w:pPr>
            <w:pStyle w:val="EFCFCA66D8FE4151A64CADE5204A5103"/>
          </w:pPr>
          <w:r w:rsidRPr="008F49E7">
            <w:rPr>
              <w:rStyle w:val="PlaceholderText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206FE2558C944139A3FC571E5B682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B5269-A0CC-4F76-B5EE-AA1FA46B27C5}"/>
      </w:docPartPr>
      <w:docPartBody>
        <w:p w:rsidR="00013F2E" w:rsidRDefault="00013F2E" w:rsidP="00013F2E">
          <w:pPr>
            <w:pStyle w:val="206FE2558C944139A3FC571E5B6827CA"/>
          </w:pPr>
          <w:r w:rsidRPr="008F49E7">
            <w:rPr>
              <w:rStyle w:val="PlaceholderText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0B29AD837FF04EA5B78D0E63C4D17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65F90-9339-464B-8478-FB387CDFE95E}"/>
      </w:docPartPr>
      <w:docPartBody>
        <w:p w:rsidR="00013F2E" w:rsidRDefault="00013F2E" w:rsidP="00013F2E">
          <w:pPr>
            <w:pStyle w:val="0B29AD837FF04EA5B78D0E63C4D174E7"/>
          </w:pPr>
          <w:r w:rsidRPr="008F49E7">
            <w:rPr>
              <w:rStyle w:val="PlaceholderText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28CFC011BDC94DDE9BF317BA4419A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8DCD9-4D54-4763-9DE0-8F5C75A1EF70}"/>
      </w:docPartPr>
      <w:docPartBody>
        <w:p w:rsidR="00013F2E" w:rsidRDefault="00013F2E" w:rsidP="00013F2E">
          <w:pPr>
            <w:pStyle w:val="28CFC011BDC94DDE9BF317BA4419AB03"/>
          </w:pPr>
          <w:r w:rsidRPr="008F49E7">
            <w:rPr>
              <w:rStyle w:val="PlaceholderText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782CF62CA14C4B22B363ECBB71BDB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D2100-F91E-4339-9AA3-391636E76929}"/>
      </w:docPartPr>
      <w:docPartBody>
        <w:p w:rsidR="00013F2E" w:rsidRDefault="00013F2E" w:rsidP="00013F2E">
          <w:pPr>
            <w:pStyle w:val="782CF62CA14C4B22B363ECBB71BDBBFF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82EB5C8683974A58AF13BAD3678CA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0F44C-9EBC-428F-A4F6-434722B126D7}"/>
      </w:docPartPr>
      <w:docPartBody>
        <w:p w:rsidR="00013F2E" w:rsidRDefault="00013F2E" w:rsidP="00013F2E">
          <w:pPr>
            <w:pStyle w:val="82EB5C8683974A58AF13BAD3678CA31E"/>
          </w:pPr>
          <w:r w:rsidRPr="008F49E7">
            <w:rPr>
              <w:rStyle w:val="PlaceholderText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D7F7B062D834744B20037DD2D25D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F8671-70CD-4D0F-8E8C-9E24E95A2C6C}"/>
      </w:docPartPr>
      <w:docPartBody>
        <w:p w:rsidR="00013F2E" w:rsidRDefault="00013F2E" w:rsidP="00013F2E">
          <w:pPr>
            <w:pStyle w:val="FD7F7B062D834744B20037DD2D25D78D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3024A9BFAC644C889F46DAFBE201B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1BA9B-29BF-4830-9586-52704A2415DF}"/>
      </w:docPartPr>
      <w:docPartBody>
        <w:p w:rsidR="00013F2E" w:rsidRDefault="00013F2E" w:rsidP="00013F2E">
          <w:pPr>
            <w:pStyle w:val="3024A9BFAC644C889F46DAFBE201B9B0"/>
          </w:pPr>
          <w:r w:rsidRPr="008F0802">
            <w:rPr>
              <w:rStyle w:val="PlaceholderText"/>
            </w:rPr>
            <w:t>Choose an item.</w:t>
          </w:r>
        </w:p>
      </w:docPartBody>
    </w:docPart>
    <w:docPart>
      <w:docPartPr>
        <w:name w:val="A7A5ED5C0D9C462BA376B817F3D10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8D258-2E54-4079-9B70-EB9AD579F9D1}"/>
      </w:docPartPr>
      <w:docPartBody>
        <w:p w:rsidR="00013F2E" w:rsidRDefault="00013F2E" w:rsidP="00013F2E">
          <w:pPr>
            <w:pStyle w:val="A7A5ED5C0D9C462BA376B817F3D108C3"/>
          </w:pPr>
          <w:r w:rsidRPr="007E5723">
            <w:rPr>
              <w:rStyle w:val="PlaceholderText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FEB79C43838475FBADF5D067DE27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C18BC-5F85-40E9-88FF-BEDA6F122A57}"/>
      </w:docPartPr>
      <w:docPartBody>
        <w:p w:rsidR="00013F2E" w:rsidRDefault="00013F2E" w:rsidP="00013F2E">
          <w:pPr>
            <w:pStyle w:val="CFEB79C43838475FBADF5D067DE277A5"/>
          </w:pPr>
          <w:r w:rsidRPr="008D02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4BD4675DFC3348E392499EE64E28F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12C5E-6925-43C5-86F6-E673A2DBD844}"/>
      </w:docPartPr>
      <w:docPartBody>
        <w:p w:rsidR="00013F2E" w:rsidRDefault="00013F2E" w:rsidP="00013F2E">
          <w:pPr>
            <w:pStyle w:val="4BD4675DFC3348E392499EE64E28FAA9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3640F5DE1FAA4D1FA66D91DC83FEE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6F1C8-70A0-49A1-BEBD-0D81081D5B69}"/>
      </w:docPartPr>
      <w:docPartBody>
        <w:p w:rsidR="00013F2E" w:rsidRDefault="00013F2E" w:rsidP="00013F2E">
          <w:pPr>
            <w:pStyle w:val="3640F5DE1FAA4D1FA66D91DC83FEEF57"/>
          </w:pPr>
          <w:r w:rsidRPr="008F49E7">
            <w:rPr>
              <w:rStyle w:val="PlaceholderText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AEA56A89C5048649BAA6BB8B9F23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6439B-77AC-4524-B90A-526A1CA95C69}"/>
      </w:docPartPr>
      <w:docPartBody>
        <w:p w:rsidR="00013F2E" w:rsidRDefault="00013F2E" w:rsidP="00013F2E">
          <w:pPr>
            <w:pStyle w:val="0AEA56A89C5048649BAA6BB8B9F23BE7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26B3020DB3224B30B141EBA9EC238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D32EB-4D65-49A5-84E8-DD592157172B}"/>
      </w:docPartPr>
      <w:docPartBody>
        <w:p w:rsidR="00013F2E" w:rsidRDefault="00013F2E" w:rsidP="00013F2E">
          <w:pPr>
            <w:pStyle w:val="26B3020DB3224B30B141EBA9EC23854C"/>
          </w:pPr>
          <w:r w:rsidRPr="008F49E7">
            <w:rPr>
              <w:rStyle w:val="PlaceholderText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0CF2AE4FF69846E4A63A82EF2E9D8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AB6BF-CEFC-45AD-BDE8-8D7C273648D6}"/>
      </w:docPartPr>
      <w:docPartBody>
        <w:p w:rsidR="00013F2E" w:rsidRDefault="00013F2E" w:rsidP="00013F2E">
          <w:pPr>
            <w:pStyle w:val="0CF2AE4FF69846E4A63A82EF2E9D8BE1"/>
          </w:pPr>
          <w:r w:rsidRPr="008F49E7">
            <w:rPr>
              <w:rStyle w:val="PlaceholderText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2583E1E4D7B1484A9BD0CA0D608CD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B5C79-E7B9-4B8C-BEF0-7EAD93F8A7E1}"/>
      </w:docPartPr>
      <w:docPartBody>
        <w:p w:rsidR="00013F2E" w:rsidRDefault="00013F2E" w:rsidP="00013F2E">
          <w:pPr>
            <w:pStyle w:val="2583E1E4D7B1484A9BD0CA0D608CD6C3"/>
          </w:pPr>
          <w:r w:rsidRPr="008F49E7">
            <w:rPr>
              <w:rStyle w:val="PlaceholderText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1E50D822BAF443359527CCC98F159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9F89F-03B9-4125-80BE-A700DD63C9AD}"/>
      </w:docPartPr>
      <w:docPartBody>
        <w:p w:rsidR="00013F2E" w:rsidRDefault="00013F2E" w:rsidP="00013F2E">
          <w:pPr>
            <w:pStyle w:val="1E50D822BAF443359527CCC98F159F52"/>
          </w:pPr>
          <w:r w:rsidRPr="008F49E7">
            <w:rPr>
              <w:rStyle w:val="PlaceholderText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5A179BD580C847FFAA76EB08EF097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DEEA1-53EF-421F-9DEC-6C30FF6D2B11}"/>
      </w:docPartPr>
      <w:docPartBody>
        <w:p w:rsidR="00013F2E" w:rsidRDefault="00013F2E" w:rsidP="00013F2E">
          <w:pPr>
            <w:pStyle w:val="5A179BD580C847FFAA76EB08EF097CAB"/>
          </w:pPr>
          <w:r w:rsidRPr="008F49E7">
            <w:rPr>
              <w:rStyle w:val="PlaceholderText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827EAF08DB8B451B9F41EEF5EC828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CC9B7-77C6-4F4C-B815-7717F10084A3}"/>
      </w:docPartPr>
      <w:docPartBody>
        <w:p w:rsidR="00013F2E" w:rsidRDefault="00013F2E" w:rsidP="00013F2E">
          <w:pPr>
            <w:pStyle w:val="827EAF08DB8B451B9F41EEF5EC8284C8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F9CF370E92254FA4A221FB825B05B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0358F-7C18-4EB7-A4B9-7526DD999EEF}"/>
      </w:docPartPr>
      <w:docPartBody>
        <w:p w:rsidR="00013F2E" w:rsidRDefault="00013F2E" w:rsidP="00013F2E">
          <w:pPr>
            <w:pStyle w:val="F9CF370E92254FA4A221FB825B05BB85"/>
          </w:pPr>
          <w:r w:rsidRPr="008F49E7">
            <w:rPr>
              <w:rStyle w:val="PlaceholderText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350AF03195F44D897CB39BFCF804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659A8-AE95-468D-BE28-66E913607E58}"/>
      </w:docPartPr>
      <w:docPartBody>
        <w:p w:rsidR="00013F2E" w:rsidRDefault="00013F2E" w:rsidP="00013F2E">
          <w:pPr>
            <w:pStyle w:val="1350AF03195F44D897CB39BFCF804017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7D7C7E932ECA49D7A65059735CA39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5052E-7CDA-411E-8997-FF8C5BA33120}"/>
      </w:docPartPr>
      <w:docPartBody>
        <w:p w:rsidR="00013F2E" w:rsidRDefault="00013F2E" w:rsidP="00013F2E">
          <w:pPr>
            <w:pStyle w:val="7D7C7E932ECA49D7A65059735CA396D4"/>
          </w:pPr>
          <w:r w:rsidRPr="008F0802">
            <w:rPr>
              <w:rStyle w:val="PlaceholderText"/>
            </w:rPr>
            <w:t>Choose an item.</w:t>
          </w:r>
        </w:p>
      </w:docPartBody>
    </w:docPart>
    <w:docPart>
      <w:docPartPr>
        <w:name w:val="25BCA469B9C647E18B1D055169137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D164E-DA0A-431B-A73E-72417E496218}"/>
      </w:docPartPr>
      <w:docPartBody>
        <w:p w:rsidR="00013F2E" w:rsidRDefault="00013F2E" w:rsidP="00013F2E">
          <w:pPr>
            <w:pStyle w:val="25BCA469B9C647E18B1D055169137739"/>
          </w:pPr>
          <w:r w:rsidRPr="007E5723">
            <w:rPr>
              <w:rStyle w:val="PlaceholderText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0A804E5176C4A2494465819AD8FD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B140D-076A-4366-820E-ED673B082C32}"/>
      </w:docPartPr>
      <w:docPartBody>
        <w:p w:rsidR="00013F2E" w:rsidRDefault="00013F2E" w:rsidP="00013F2E">
          <w:pPr>
            <w:pStyle w:val="90A804E5176C4A2494465819AD8FDEB5"/>
          </w:pPr>
          <w:r w:rsidRPr="008D02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60AAA54DF06F448C859D70E9E107A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444D4-E251-486E-9300-DC7EE99009D1}"/>
      </w:docPartPr>
      <w:docPartBody>
        <w:p w:rsidR="00013F2E" w:rsidRDefault="00013F2E" w:rsidP="00013F2E">
          <w:pPr>
            <w:pStyle w:val="60AAA54DF06F448C859D70E9E107A2B4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8E295F59803D44BA8D248AE47CC86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6D4BA-D5AC-413B-B407-751F23113FD6}"/>
      </w:docPartPr>
      <w:docPartBody>
        <w:p w:rsidR="00013F2E" w:rsidRDefault="00013F2E" w:rsidP="00013F2E">
          <w:pPr>
            <w:pStyle w:val="8E295F59803D44BA8D248AE47CC86088"/>
          </w:pPr>
          <w:r w:rsidRPr="008F49E7">
            <w:rPr>
              <w:rStyle w:val="PlaceholderText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A023F3CFD644F19B219AA0A465EF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11B3A-32B3-488E-9F70-94CEDC078472}"/>
      </w:docPartPr>
      <w:docPartBody>
        <w:p w:rsidR="00013F2E" w:rsidRDefault="00013F2E" w:rsidP="00013F2E">
          <w:pPr>
            <w:pStyle w:val="0A023F3CFD644F19B219AA0A465EFCCA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53D4CC7E62214922A6831DEFF73A2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D34B6-EA22-4C30-810A-7116E9F040C5}"/>
      </w:docPartPr>
      <w:docPartBody>
        <w:p w:rsidR="00013F2E" w:rsidRDefault="00013F2E" w:rsidP="00013F2E">
          <w:pPr>
            <w:pStyle w:val="53D4CC7E62214922A6831DEFF73A29F9"/>
          </w:pPr>
          <w:r w:rsidRPr="008F49E7">
            <w:rPr>
              <w:rStyle w:val="PlaceholderText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5B8F6ECBE1EE44D39C97A7C9580B6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C829C-8E0E-4854-A02B-3D77C698F454}"/>
      </w:docPartPr>
      <w:docPartBody>
        <w:p w:rsidR="00013F2E" w:rsidRDefault="00013F2E" w:rsidP="00013F2E">
          <w:pPr>
            <w:pStyle w:val="5B8F6ECBE1EE44D39C97A7C9580B695A"/>
          </w:pPr>
          <w:r w:rsidRPr="008F49E7">
            <w:rPr>
              <w:rStyle w:val="PlaceholderText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BF652FED6C5B4F05B9D7D942C396A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FAF86-CA28-4BF8-BDA9-D06FFBC3F630}"/>
      </w:docPartPr>
      <w:docPartBody>
        <w:p w:rsidR="00013F2E" w:rsidRDefault="00013F2E" w:rsidP="00013F2E">
          <w:pPr>
            <w:pStyle w:val="BF652FED6C5B4F05B9D7D942C396AEEF"/>
          </w:pPr>
          <w:r w:rsidRPr="008F49E7">
            <w:rPr>
              <w:rStyle w:val="PlaceholderText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AD93C40B4826400BBFDE91E219D41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0B62C-BD9A-46DD-A410-A4710A3E3C2C}"/>
      </w:docPartPr>
      <w:docPartBody>
        <w:p w:rsidR="00013F2E" w:rsidRDefault="00013F2E" w:rsidP="00013F2E">
          <w:pPr>
            <w:pStyle w:val="AD93C40B4826400BBFDE91E219D412C8"/>
          </w:pPr>
          <w:r w:rsidRPr="008F49E7">
            <w:rPr>
              <w:rStyle w:val="PlaceholderText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64B4F229F9044382B91E6DEBF1113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8F1A6-360F-411D-B1B1-E899EB4F1201}"/>
      </w:docPartPr>
      <w:docPartBody>
        <w:p w:rsidR="00013F2E" w:rsidRDefault="00013F2E" w:rsidP="00013F2E">
          <w:pPr>
            <w:pStyle w:val="64B4F229F9044382B91E6DEBF11137AD"/>
          </w:pPr>
          <w:r w:rsidRPr="008F49E7">
            <w:rPr>
              <w:rStyle w:val="PlaceholderText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0518885B11C647B4833AA311D7C75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9940C-7467-4AD3-B2CC-B4FE43A415BC}"/>
      </w:docPartPr>
      <w:docPartBody>
        <w:p w:rsidR="00013F2E" w:rsidRDefault="00013F2E" w:rsidP="00013F2E">
          <w:pPr>
            <w:pStyle w:val="0518885B11C647B4833AA311D7C75C03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0FEC2D5AFA69434D909AEA2D3BE97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115D0-18D8-444B-9A08-5AC0F1CDACD5}"/>
      </w:docPartPr>
      <w:docPartBody>
        <w:p w:rsidR="00013F2E" w:rsidRDefault="00013F2E" w:rsidP="00013F2E">
          <w:pPr>
            <w:pStyle w:val="0FEC2D5AFA69434D909AEA2D3BE97FA7"/>
          </w:pPr>
          <w:r w:rsidRPr="008F49E7">
            <w:rPr>
              <w:rStyle w:val="PlaceholderText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CE0459977FD4204B8E0855D7F1EB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CF8B7-72A6-423D-ADA0-113E521960AA}"/>
      </w:docPartPr>
      <w:docPartBody>
        <w:p w:rsidR="00013F2E" w:rsidRDefault="00013F2E" w:rsidP="00013F2E">
          <w:pPr>
            <w:pStyle w:val="CCE0459977FD4204B8E0855D7F1EBCEB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38CBCFB465CB48BFA98FD9B597A72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A82ED-ADBD-4E2E-8067-F79F386DE86B}"/>
      </w:docPartPr>
      <w:docPartBody>
        <w:p w:rsidR="00013F2E" w:rsidRDefault="00013F2E" w:rsidP="00013F2E">
          <w:pPr>
            <w:pStyle w:val="38CBCFB465CB48BFA98FD9B597A727A9"/>
          </w:pPr>
          <w:r w:rsidRPr="008F0802">
            <w:rPr>
              <w:rStyle w:val="PlaceholderText"/>
            </w:rPr>
            <w:t>Choose an item.</w:t>
          </w:r>
        </w:p>
      </w:docPartBody>
    </w:docPart>
    <w:docPart>
      <w:docPartPr>
        <w:name w:val="CC3DCDE428BB4CCE909E4CED0D374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FDACB-511B-42ED-BC4C-A598B19EEABE}"/>
      </w:docPartPr>
      <w:docPartBody>
        <w:p w:rsidR="00013F2E" w:rsidRDefault="00013F2E" w:rsidP="00013F2E">
          <w:pPr>
            <w:pStyle w:val="CC3DCDE428BB4CCE909E4CED0D374EEB"/>
          </w:pPr>
          <w:r w:rsidRPr="008D02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956A8095BB3C404B9D0877A63DB13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1297A-1A1E-4588-A4A6-875D081163C2}"/>
      </w:docPartPr>
      <w:docPartBody>
        <w:p w:rsidR="00013F2E" w:rsidRDefault="00013F2E" w:rsidP="00013F2E">
          <w:pPr>
            <w:pStyle w:val="956A8095BB3C404B9D0877A63DB13539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5E1AF0F0211E4181813F43697B702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B0583-0E84-46E5-9F6D-D2A3BC649FAB}"/>
      </w:docPartPr>
      <w:docPartBody>
        <w:p w:rsidR="00013F2E" w:rsidRDefault="00013F2E" w:rsidP="00013F2E">
          <w:pPr>
            <w:pStyle w:val="5E1AF0F0211E4181813F43697B702EFF"/>
          </w:pPr>
          <w:r w:rsidRPr="008F49E7">
            <w:rPr>
              <w:rStyle w:val="PlaceholderText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818C6700FB74A6B9D09F42ECD39D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03772-CB71-402A-ADF9-11AA6591EF58}"/>
      </w:docPartPr>
      <w:docPartBody>
        <w:p w:rsidR="00013F2E" w:rsidRDefault="00013F2E" w:rsidP="00013F2E">
          <w:pPr>
            <w:pStyle w:val="2818C6700FB74A6B9D09F42ECD39D084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7AFE83435477440FB7F8DCBF21E57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EA2EA-9DEA-42FB-B2EA-D1A146F8E52A}"/>
      </w:docPartPr>
      <w:docPartBody>
        <w:p w:rsidR="000A7C53" w:rsidRDefault="00013F2E" w:rsidP="00013F2E">
          <w:pPr>
            <w:pStyle w:val="7AFE83435477440FB7F8DCBF21E57D01"/>
          </w:pPr>
          <w:r w:rsidRPr="007E5723">
            <w:rPr>
              <w:rStyle w:val="PlaceholderText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828"/>
    <w:rsid w:val="00013F2E"/>
    <w:rsid w:val="000A7C53"/>
    <w:rsid w:val="00103D62"/>
    <w:rsid w:val="001472CF"/>
    <w:rsid w:val="001E107C"/>
    <w:rsid w:val="00250E2D"/>
    <w:rsid w:val="0042793A"/>
    <w:rsid w:val="00453828"/>
    <w:rsid w:val="0049438A"/>
    <w:rsid w:val="00517BB6"/>
    <w:rsid w:val="00550B08"/>
    <w:rsid w:val="0074655A"/>
    <w:rsid w:val="007D59F1"/>
    <w:rsid w:val="008218C1"/>
    <w:rsid w:val="0089422C"/>
    <w:rsid w:val="008D1FF4"/>
    <w:rsid w:val="009666BE"/>
    <w:rsid w:val="009F2A84"/>
    <w:rsid w:val="00AC3EDF"/>
    <w:rsid w:val="00B24AD3"/>
    <w:rsid w:val="00B84CD1"/>
    <w:rsid w:val="00BC415F"/>
    <w:rsid w:val="00BF7839"/>
    <w:rsid w:val="00CC3564"/>
    <w:rsid w:val="00CE1BA7"/>
    <w:rsid w:val="00E11654"/>
    <w:rsid w:val="00E54C3A"/>
    <w:rsid w:val="00E7579C"/>
    <w:rsid w:val="00E806DB"/>
    <w:rsid w:val="00EC36BE"/>
    <w:rsid w:val="00ED1BE1"/>
    <w:rsid w:val="00F8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3F2E"/>
    <w:rPr>
      <w:color w:val="808080"/>
    </w:rPr>
  </w:style>
  <w:style w:type="paragraph" w:customStyle="1" w:styleId="6925301236F34E9CA3AB0EEAF7DEA6644">
    <w:name w:val="6925301236F34E9CA3AB0EEAF7DEA6644"/>
    <w:rsid w:val="00B2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F75414D04F6DBFBCFE6F8A4639964">
    <w:name w:val="6620F75414D04F6DBFBCFE6F8A4639964"/>
    <w:rsid w:val="00B2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1C59EF1CF466096A3008CE339A7674">
    <w:name w:val="6FA1C59EF1CF466096A3008CE339A7674"/>
    <w:rsid w:val="00B2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11B23BF3948798064B8C452D5D39C4">
    <w:name w:val="E5911B23BF3948798064B8C452D5D39C4"/>
    <w:rsid w:val="00B2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BAB801CD9411587A149CF3F7B404C">
    <w:name w:val="42ABAB801CD9411587A149CF3F7B404C"/>
    <w:rsid w:val="00CE1BA7"/>
  </w:style>
  <w:style w:type="paragraph" w:customStyle="1" w:styleId="B4240C8F05C444EEA72C2C6DB625B278">
    <w:name w:val="B4240C8F05C444EEA72C2C6DB625B278"/>
    <w:rsid w:val="001E107C"/>
  </w:style>
  <w:style w:type="paragraph" w:customStyle="1" w:styleId="C0DF8B90B4DB4153A359179C837A7196">
    <w:name w:val="C0DF8B90B4DB4153A359179C837A7196"/>
    <w:rsid w:val="00CE1BA7"/>
  </w:style>
  <w:style w:type="paragraph" w:customStyle="1" w:styleId="A322AD97FB40483891D5F70C5C61CF08">
    <w:name w:val="A322AD97FB40483891D5F70C5C61CF08"/>
    <w:rsid w:val="00CE1BA7"/>
  </w:style>
  <w:style w:type="paragraph" w:customStyle="1" w:styleId="51197F1FD83A4734B8028038A257ECA4">
    <w:name w:val="51197F1FD83A4734B8028038A257ECA4"/>
    <w:rsid w:val="001E107C"/>
  </w:style>
  <w:style w:type="paragraph" w:customStyle="1" w:styleId="B8C485CBE0144EC1BEC00C14E387E523">
    <w:name w:val="B8C485CBE0144EC1BEC00C14E387E523"/>
    <w:rsid w:val="001E107C"/>
  </w:style>
  <w:style w:type="paragraph" w:customStyle="1" w:styleId="018ECDE62A224EC885B346AD0CAD77A1">
    <w:name w:val="018ECDE62A224EC885B346AD0CAD77A1"/>
    <w:rsid w:val="001E107C"/>
  </w:style>
  <w:style w:type="paragraph" w:customStyle="1" w:styleId="3A1CD82CC0974749AAC96485211678CA">
    <w:name w:val="3A1CD82CC0974749AAC96485211678CA"/>
    <w:rsid w:val="001E107C"/>
  </w:style>
  <w:style w:type="paragraph" w:customStyle="1" w:styleId="A974F4C53AAE43E8BA5BCE70C77F17BB">
    <w:name w:val="A974F4C53AAE43E8BA5BCE70C77F17BB"/>
    <w:rsid w:val="00E54C3A"/>
  </w:style>
  <w:style w:type="paragraph" w:customStyle="1" w:styleId="6DA990B00C6C4F6F99CBFC3041906A33">
    <w:name w:val="6DA990B00C6C4F6F99CBFC3041906A33"/>
    <w:rsid w:val="00E7579C"/>
  </w:style>
  <w:style w:type="paragraph" w:customStyle="1" w:styleId="03E760C91E194E7CAD9CACCA2104E473">
    <w:name w:val="03E760C91E194E7CAD9CACCA2104E473"/>
    <w:rsid w:val="00013F2E"/>
  </w:style>
  <w:style w:type="paragraph" w:customStyle="1" w:styleId="D403C6568E0541C8A270EB3B811255D2">
    <w:name w:val="D403C6568E0541C8A270EB3B811255D2"/>
    <w:rsid w:val="00013F2E"/>
  </w:style>
  <w:style w:type="paragraph" w:customStyle="1" w:styleId="83C4137E63814D74B9A4D86A07EF2CB8">
    <w:name w:val="83C4137E63814D74B9A4D86A07EF2CB8"/>
    <w:rsid w:val="00013F2E"/>
  </w:style>
  <w:style w:type="paragraph" w:customStyle="1" w:styleId="36280945B4414FCE9BF3C7DA903B4649">
    <w:name w:val="36280945B4414FCE9BF3C7DA903B4649"/>
    <w:rsid w:val="00013F2E"/>
  </w:style>
  <w:style w:type="paragraph" w:customStyle="1" w:styleId="F38DAD84EF954361B51457704EB7D7EE">
    <w:name w:val="F38DAD84EF954361B51457704EB7D7EE"/>
    <w:rsid w:val="00013F2E"/>
  </w:style>
  <w:style w:type="paragraph" w:customStyle="1" w:styleId="3E970A29461A428BB19A32DAD3968757">
    <w:name w:val="3E970A29461A428BB19A32DAD3968757"/>
    <w:rsid w:val="00013F2E"/>
  </w:style>
  <w:style w:type="paragraph" w:customStyle="1" w:styleId="2927E6F32EFD4BDCAB151D1929871ADA">
    <w:name w:val="2927E6F32EFD4BDCAB151D1929871ADA"/>
    <w:rsid w:val="00013F2E"/>
  </w:style>
  <w:style w:type="paragraph" w:customStyle="1" w:styleId="B59FFB56A54644A2B094A613AD77E34C">
    <w:name w:val="B59FFB56A54644A2B094A613AD77E34C"/>
    <w:rsid w:val="00013F2E"/>
  </w:style>
  <w:style w:type="paragraph" w:customStyle="1" w:styleId="7F16F4F9DFC64580A4B48D26B79C37EE">
    <w:name w:val="7F16F4F9DFC64580A4B48D26B79C37EE"/>
    <w:rsid w:val="00013F2E"/>
  </w:style>
  <w:style w:type="paragraph" w:customStyle="1" w:styleId="837C35706468479F83C2C2CF735A9DD2">
    <w:name w:val="837C35706468479F83C2C2CF735A9DD2"/>
    <w:rsid w:val="00013F2E"/>
  </w:style>
  <w:style w:type="paragraph" w:customStyle="1" w:styleId="2B37A9CC6C414CC9BEFDF77FD3E70FCC">
    <w:name w:val="2B37A9CC6C414CC9BEFDF77FD3E70FCC"/>
    <w:rsid w:val="00013F2E"/>
  </w:style>
  <w:style w:type="paragraph" w:customStyle="1" w:styleId="1341C87D0AA94F83A9F98877D172FAE6">
    <w:name w:val="1341C87D0AA94F83A9F98877D172FAE6"/>
    <w:rsid w:val="00013F2E"/>
  </w:style>
  <w:style w:type="paragraph" w:customStyle="1" w:styleId="137BABE5EF1F4B739B5A705B974CA7A9">
    <w:name w:val="137BABE5EF1F4B739B5A705B974CA7A9"/>
    <w:rsid w:val="00013F2E"/>
  </w:style>
  <w:style w:type="paragraph" w:customStyle="1" w:styleId="8E18F002E2B74E869DD6EA21EA019958">
    <w:name w:val="8E18F002E2B74E869DD6EA21EA019958"/>
    <w:rsid w:val="00013F2E"/>
  </w:style>
  <w:style w:type="paragraph" w:customStyle="1" w:styleId="E06A91298F614219BC4EDFF9A4E590E1">
    <w:name w:val="E06A91298F614219BC4EDFF9A4E590E1"/>
    <w:rsid w:val="00013F2E"/>
  </w:style>
  <w:style w:type="paragraph" w:customStyle="1" w:styleId="E1EB9FF2D2B7405AAE31091DCE85A1AE">
    <w:name w:val="E1EB9FF2D2B7405AAE31091DCE85A1AE"/>
    <w:rsid w:val="00013F2E"/>
  </w:style>
  <w:style w:type="paragraph" w:customStyle="1" w:styleId="0E4FBF8A26474322B6C61A36E6085244">
    <w:name w:val="0E4FBF8A26474322B6C61A36E6085244"/>
    <w:rsid w:val="00013F2E"/>
  </w:style>
  <w:style w:type="paragraph" w:customStyle="1" w:styleId="A0288349DCEA42D6B5246B89F65F2F17">
    <w:name w:val="A0288349DCEA42D6B5246B89F65F2F17"/>
    <w:rsid w:val="00013F2E"/>
  </w:style>
  <w:style w:type="paragraph" w:customStyle="1" w:styleId="0C665E1365074AB0B1AAACDE86045CCF">
    <w:name w:val="0C665E1365074AB0B1AAACDE86045CCF"/>
    <w:rsid w:val="00013F2E"/>
  </w:style>
  <w:style w:type="paragraph" w:customStyle="1" w:styleId="B412A132AEF94ABEA809CFEF08044CDA">
    <w:name w:val="B412A132AEF94ABEA809CFEF08044CDA"/>
    <w:rsid w:val="00013F2E"/>
  </w:style>
  <w:style w:type="paragraph" w:customStyle="1" w:styleId="DAA715A4BCF148D79B84CC244904817A">
    <w:name w:val="DAA715A4BCF148D79B84CC244904817A"/>
    <w:rsid w:val="00013F2E"/>
  </w:style>
  <w:style w:type="paragraph" w:customStyle="1" w:styleId="BF720F5C944744AFBE524FF49BA5D9F6">
    <w:name w:val="BF720F5C944744AFBE524FF49BA5D9F6"/>
    <w:rsid w:val="00013F2E"/>
  </w:style>
  <w:style w:type="paragraph" w:customStyle="1" w:styleId="F53FB868D78B4AE48C79DCB550160622">
    <w:name w:val="F53FB868D78B4AE48C79DCB550160622"/>
    <w:rsid w:val="00013F2E"/>
  </w:style>
  <w:style w:type="paragraph" w:customStyle="1" w:styleId="CCD0818584F542D8BD048608146360E8">
    <w:name w:val="CCD0818584F542D8BD048608146360E8"/>
    <w:rsid w:val="00013F2E"/>
  </w:style>
  <w:style w:type="paragraph" w:customStyle="1" w:styleId="4FE62E78B4764B4C9B342DBE1689B5BF">
    <w:name w:val="4FE62E78B4764B4C9B342DBE1689B5BF"/>
    <w:rsid w:val="00013F2E"/>
  </w:style>
  <w:style w:type="paragraph" w:customStyle="1" w:styleId="3408E67167B54DB09BF08594A50BD5FB">
    <w:name w:val="3408E67167B54DB09BF08594A50BD5FB"/>
    <w:rsid w:val="00013F2E"/>
  </w:style>
  <w:style w:type="paragraph" w:customStyle="1" w:styleId="B063EA2A27324473A30E93EBA2487DA3">
    <w:name w:val="B063EA2A27324473A30E93EBA2487DA3"/>
    <w:rsid w:val="00013F2E"/>
  </w:style>
  <w:style w:type="paragraph" w:customStyle="1" w:styleId="BD10B64EF6E447EBA62BA03C0E6B5198">
    <w:name w:val="BD10B64EF6E447EBA62BA03C0E6B5198"/>
    <w:rsid w:val="00013F2E"/>
  </w:style>
  <w:style w:type="paragraph" w:customStyle="1" w:styleId="5DA2AB1E7B384F3895F2B19A93F71312">
    <w:name w:val="5DA2AB1E7B384F3895F2B19A93F71312"/>
    <w:rsid w:val="00013F2E"/>
  </w:style>
  <w:style w:type="paragraph" w:customStyle="1" w:styleId="EFCFCA66D8FE4151A64CADE5204A5103">
    <w:name w:val="EFCFCA66D8FE4151A64CADE5204A5103"/>
    <w:rsid w:val="00013F2E"/>
  </w:style>
  <w:style w:type="paragraph" w:customStyle="1" w:styleId="206FE2558C944139A3FC571E5B6827CA">
    <w:name w:val="206FE2558C944139A3FC571E5B6827CA"/>
    <w:rsid w:val="00013F2E"/>
  </w:style>
  <w:style w:type="paragraph" w:customStyle="1" w:styleId="0B29AD837FF04EA5B78D0E63C4D174E7">
    <w:name w:val="0B29AD837FF04EA5B78D0E63C4D174E7"/>
    <w:rsid w:val="00013F2E"/>
  </w:style>
  <w:style w:type="paragraph" w:customStyle="1" w:styleId="28CFC011BDC94DDE9BF317BA4419AB03">
    <w:name w:val="28CFC011BDC94DDE9BF317BA4419AB03"/>
    <w:rsid w:val="00013F2E"/>
  </w:style>
  <w:style w:type="paragraph" w:customStyle="1" w:styleId="782CF62CA14C4B22B363ECBB71BDBBFF">
    <w:name w:val="782CF62CA14C4B22B363ECBB71BDBBFF"/>
    <w:rsid w:val="00013F2E"/>
  </w:style>
  <w:style w:type="paragraph" w:customStyle="1" w:styleId="82EB5C8683974A58AF13BAD3678CA31E">
    <w:name w:val="82EB5C8683974A58AF13BAD3678CA31E"/>
    <w:rsid w:val="00013F2E"/>
  </w:style>
  <w:style w:type="paragraph" w:customStyle="1" w:styleId="FD7F7B062D834744B20037DD2D25D78D">
    <w:name w:val="FD7F7B062D834744B20037DD2D25D78D"/>
    <w:rsid w:val="00013F2E"/>
  </w:style>
  <w:style w:type="paragraph" w:customStyle="1" w:styleId="3024A9BFAC644C889F46DAFBE201B9B0">
    <w:name w:val="3024A9BFAC644C889F46DAFBE201B9B0"/>
    <w:rsid w:val="00013F2E"/>
  </w:style>
  <w:style w:type="paragraph" w:customStyle="1" w:styleId="A7A5ED5C0D9C462BA376B817F3D108C3">
    <w:name w:val="A7A5ED5C0D9C462BA376B817F3D108C3"/>
    <w:rsid w:val="00013F2E"/>
  </w:style>
  <w:style w:type="paragraph" w:customStyle="1" w:styleId="CFEB79C43838475FBADF5D067DE277A5">
    <w:name w:val="CFEB79C43838475FBADF5D067DE277A5"/>
    <w:rsid w:val="00013F2E"/>
  </w:style>
  <w:style w:type="paragraph" w:customStyle="1" w:styleId="4BD4675DFC3348E392499EE64E28FAA9">
    <w:name w:val="4BD4675DFC3348E392499EE64E28FAA9"/>
    <w:rsid w:val="00013F2E"/>
  </w:style>
  <w:style w:type="paragraph" w:customStyle="1" w:styleId="3640F5DE1FAA4D1FA66D91DC83FEEF57">
    <w:name w:val="3640F5DE1FAA4D1FA66D91DC83FEEF57"/>
    <w:rsid w:val="00013F2E"/>
  </w:style>
  <w:style w:type="paragraph" w:customStyle="1" w:styleId="0AEA56A89C5048649BAA6BB8B9F23BE7">
    <w:name w:val="0AEA56A89C5048649BAA6BB8B9F23BE7"/>
    <w:rsid w:val="00013F2E"/>
  </w:style>
  <w:style w:type="paragraph" w:customStyle="1" w:styleId="26B3020DB3224B30B141EBA9EC23854C">
    <w:name w:val="26B3020DB3224B30B141EBA9EC23854C"/>
    <w:rsid w:val="00013F2E"/>
  </w:style>
  <w:style w:type="paragraph" w:customStyle="1" w:styleId="0CF2AE4FF69846E4A63A82EF2E9D8BE1">
    <w:name w:val="0CF2AE4FF69846E4A63A82EF2E9D8BE1"/>
    <w:rsid w:val="00013F2E"/>
  </w:style>
  <w:style w:type="paragraph" w:customStyle="1" w:styleId="2583E1E4D7B1484A9BD0CA0D608CD6C3">
    <w:name w:val="2583E1E4D7B1484A9BD0CA0D608CD6C3"/>
    <w:rsid w:val="00013F2E"/>
  </w:style>
  <w:style w:type="paragraph" w:customStyle="1" w:styleId="1E50D822BAF443359527CCC98F159F52">
    <w:name w:val="1E50D822BAF443359527CCC98F159F52"/>
    <w:rsid w:val="00013F2E"/>
  </w:style>
  <w:style w:type="paragraph" w:customStyle="1" w:styleId="5A179BD580C847FFAA76EB08EF097CAB">
    <w:name w:val="5A179BD580C847FFAA76EB08EF097CAB"/>
    <w:rsid w:val="00013F2E"/>
  </w:style>
  <w:style w:type="paragraph" w:customStyle="1" w:styleId="827EAF08DB8B451B9F41EEF5EC8284C8">
    <w:name w:val="827EAF08DB8B451B9F41EEF5EC8284C8"/>
    <w:rsid w:val="00013F2E"/>
  </w:style>
  <w:style w:type="paragraph" w:customStyle="1" w:styleId="F9CF370E92254FA4A221FB825B05BB85">
    <w:name w:val="F9CF370E92254FA4A221FB825B05BB85"/>
    <w:rsid w:val="00013F2E"/>
  </w:style>
  <w:style w:type="paragraph" w:customStyle="1" w:styleId="1350AF03195F44D897CB39BFCF804017">
    <w:name w:val="1350AF03195F44D897CB39BFCF804017"/>
    <w:rsid w:val="00013F2E"/>
  </w:style>
  <w:style w:type="paragraph" w:customStyle="1" w:styleId="7D7C7E932ECA49D7A65059735CA396D4">
    <w:name w:val="7D7C7E932ECA49D7A65059735CA396D4"/>
    <w:rsid w:val="00013F2E"/>
  </w:style>
  <w:style w:type="paragraph" w:customStyle="1" w:styleId="25BCA469B9C647E18B1D055169137739">
    <w:name w:val="25BCA469B9C647E18B1D055169137739"/>
    <w:rsid w:val="00013F2E"/>
  </w:style>
  <w:style w:type="paragraph" w:customStyle="1" w:styleId="90A804E5176C4A2494465819AD8FDEB5">
    <w:name w:val="90A804E5176C4A2494465819AD8FDEB5"/>
    <w:rsid w:val="00013F2E"/>
  </w:style>
  <w:style w:type="paragraph" w:customStyle="1" w:styleId="60AAA54DF06F448C859D70E9E107A2B4">
    <w:name w:val="60AAA54DF06F448C859D70E9E107A2B4"/>
    <w:rsid w:val="00013F2E"/>
  </w:style>
  <w:style w:type="paragraph" w:customStyle="1" w:styleId="8E295F59803D44BA8D248AE47CC86088">
    <w:name w:val="8E295F59803D44BA8D248AE47CC86088"/>
    <w:rsid w:val="00013F2E"/>
  </w:style>
  <w:style w:type="paragraph" w:customStyle="1" w:styleId="0A023F3CFD644F19B219AA0A465EFCCA">
    <w:name w:val="0A023F3CFD644F19B219AA0A465EFCCA"/>
    <w:rsid w:val="00013F2E"/>
  </w:style>
  <w:style w:type="paragraph" w:customStyle="1" w:styleId="53D4CC7E62214922A6831DEFF73A29F9">
    <w:name w:val="53D4CC7E62214922A6831DEFF73A29F9"/>
    <w:rsid w:val="00013F2E"/>
  </w:style>
  <w:style w:type="paragraph" w:customStyle="1" w:styleId="5B8F6ECBE1EE44D39C97A7C9580B695A">
    <w:name w:val="5B8F6ECBE1EE44D39C97A7C9580B695A"/>
    <w:rsid w:val="00013F2E"/>
  </w:style>
  <w:style w:type="paragraph" w:customStyle="1" w:styleId="BF652FED6C5B4F05B9D7D942C396AEEF">
    <w:name w:val="BF652FED6C5B4F05B9D7D942C396AEEF"/>
    <w:rsid w:val="00013F2E"/>
  </w:style>
  <w:style w:type="paragraph" w:customStyle="1" w:styleId="AD93C40B4826400BBFDE91E219D412C8">
    <w:name w:val="AD93C40B4826400BBFDE91E219D412C8"/>
    <w:rsid w:val="00013F2E"/>
  </w:style>
  <w:style w:type="paragraph" w:customStyle="1" w:styleId="64B4F229F9044382B91E6DEBF11137AD">
    <w:name w:val="64B4F229F9044382B91E6DEBF11137AD"/>
    <w:rsid w:val="00013F2E"/>
  </w:style>
  <w:style w:type="paragraph" w:customStyle="1" w:styleId="0518885B11C647B4833AA311D7C75C03">
    <w:name w:val="0518885B11C647B4833AA311D7C75C03"/>
    <w:rsid w:val="00013F2E"/>
  </w:style>
  <w:style w:type="paragraph" w:customStyle="1" w:styleId="0FEC2D5AFA69434D909AEA2D3BE97FA7">
    <w:name w:val="0FEC2D5AFA69434D909AEA2D3BE97FA7"/>
    <w:rsid w:val="00013F2E"/>
  </w:style>
  <w:style w:type="paragraph" w:customStyle="1" w:styleId="CCE0459977FD4204B8E0855D7F1EBCEB">
    <w:name w:val="CCE0459977FD4204B8E0855D7F1EBCEB"/>
    <w:rsid w:val="00013F2E"/>
  </w:style>
  <w:style w:type="paragraph" w:customStyle="1" w:styleId="38CBCFB465CB48BFA98FD9B597A727A9">
    <w:name w:val="38CBCFB465CB48BFA98FD9B597A727A9"/>
    <w:rsid w:val="00013F2E"/>
  </w:style>
  <w:style w:type="paragraph" w:customStyle="1" w:styleId="CC3DCDE428BB4CCE909E4CED0D374EEB">
    <w:name w:val="CC3DCDE428BB4CCE909E4CED0D374EEB"/>
    <w:rsid w:val="00013F2E"/>
  </w:style>
  <w:style w:type="paragraph" w:customStyle="1" w:styleId="956A8095BB3C404B9D0877A63DB13539">
    <w:name w:val="956A8095BB3C404B9D0877A63DB13539"/>
    <w:rsid w:val="00013F2E"/>
  </w:style>
  <w:style w:type="paragraph" w:customStyle="1" w:styleId="5E1AF0F0211E4181813F43697B702EFF">
    <w:name w:val="5E1AF0F0211E4181813F43697B702EFF"/>
    <w:rsid w:val="00013F2E"/>
  </w:style>
  <w:style w:type="paragraph" w:customStyle="1" w:styleId="2818C6700FB74A6B9D09F42ECD39D084">
    <w:name w:val="2818C6700FB74A6B9D09F42ECD39D084"/>
    <w:rsid w:val="00013F2E"/>
  </w:style>
  <w:style w:type="paragraph" w:customStyle="1" w:styleId="7AFE83435477440FB7F8DCBF21E57D01">
    <w:name w:val="7AFE83435477440FB7F8DCBF21E57D01"/>
    <w:rsid w:val="00013F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2" ma:contentTypeDescription="Stvaranje novog dokumenta." ma:contentTypeScope="" ma:versionID="780cad6bff74c11ab7724edd48640203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b1b3987e0bf4bee75e527a872ad40e2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5902A2-A99C-439D-8C8C-26A65A7F2C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19D8CB-7A4D-438E-82FA-6C279ED42D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4FCC41-4EBD-4BA8-AEAE-7B156AA26C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54EC0F-B86F-4276-8365-ABCBD83CC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12</Pages>
  <Words>1743</Words>
  <Characters>9939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SVEUČILIŠTE U ZADRU</vt:lpstr>
      <vt:lpstr>SVEUČILIŠTE U ZADRU</vt:lpstr>
    </vt:vector>
  </TitlesOfParts>
  <Company>FFZD</Company>
  <LinksUpToDate>false</LinksUpToDate>
  <CharactersWithSpaces>11659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ZADRU</dc:title>
  <dc:subject/>
  <dc:creator>bh</dc:creator>
  <cp:keywords/>
  <cp:lastModifiedBy>Ariana Mračić</cp:lastModifiedBy>
  <cp:revision>4</cp:revision>
  <cp:lastPrinted>2024-09-03T10:02:00Z</cp:lastPrinted>
  <dcterms:created xsi:type="dcterms:W3CDTF">2024-09-25T09:34:00Z</dcterms:created>
  <dcterms:modified xsi:type="dcterms:W3CDTF">2024-09-25T10:14:00Z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